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F1509" w14:textId="77777777" w:rsidR="001D5379" w:rsidRPr="00FB68F8" w:rsidRDefault="00477AEE">
      <w:pPr>
        <w:shd w:val="clear" w:color="auto" w:fill="FFFFFF"/>
        <w:spacing w:line="274" w:lineRule="exact"/>
        <w:ind w:right="408"/>
        <w:jc w:val="center"/>
      </w:pPr>
      <w:r w:rsidRPr="00FB68F8">
        <w:rPr>
          <w:b/>
          <w:bCs/>
          <w:spacing w:val="-1"/>
          <w:sz w:val="24"/>
          <w:szCs w:val="24"/>
        </w:rPr>
        <w:t>T.C.</w:t>
      </w:r>
    </w:p>
    <w:p w14:paraId="09B6FB99" w14:textId="77777777" w:rsidR="001D5379" w:rsidRPr="00FB68F8" w:rsidRDefault="00477AEE">
      <w:pPr>
        <w:shd w:val="clear" w:color="auto" w:fill="FFFFFF"/>
        <w:spacing w:line="274" w:lineRule="exact"/>
        <w:ind w:right="408"/>
        <w:jc w:val="center"/>
      </w:pPr>
      <w:r w:rsidRPr="00FB68F8">
        <w:rPr>
          <w:b/>
          <w:bCs/>
          <w:sz w:val="24"/>
          <w:szCs w:val="24"/>
        </w:rPr>
        <w:t xml:space="preserve">ADIYAMAN </w:t>
      </w:r>
      <w:r w:rsidRPr="00FB68F8">
        <w:rPr>
          <w:rFonts w:eastAsia="Times New Roman"/>
          <w:b/>
          <w:bCs/>
          <w:sz w:val="24"/>
          <w:szCs w:val="24"/>
        </w:rPr>
        <w:t>ÜNİVERSİTESİ</w:t>
      </w:r>
    </w:p>
    <w:p w14:paraId="4BDEE3D7" w14:textId="77777777" w:rsidR="001D5379" w:rsidRPr="00FB68F8" w:rsidRDefault="00477AEE">
      <w:pPr>
        <w:shd w:val="clear" w:color="auto" w:fill="FFFFFF"/>
        <w:spacing w:line="274" w:lineRule="exact"/>
        <w:ind w:right="413"/>
        <w:jc w:val="center"/>
      </w:pPr>
      <w:r w:rsidRPr="00FB68F8">
        <w:rPr>
          <w:b/>
          <w:bCs/>
          <w:sz w:val="24"/>
          <w:szCs w:val="24"/>
        </w:rPr>
        <w:t>FEN-EDEB</w:t>
      </w:r>
      <w:r w:rsidRPr="00FB68F8">
        <w:rPr>
          <w:rFonts w:eastAsia="Times New Roman"/>
          <w:b/>
          <w:bCs/>
          <w:sz w:val="24"/>
          <w:szCs w:val="24"/>
        </w:rPr>
        <w:t xml:space="preserve">İYAT FAKÜLTESİ </w:t>
      </w:r>
      <w:r w:rsidR="00D91AEB" w:rsidRPr="00FB68F8">
        <w:rPr>
          <w:rFonts w:eastAsia="Times New Roman"/>
          <w:b/>
          <w:bCs/>
          <w:sz w:val="24"/>
          <w:szCs w:val="24"/>
        </w:rPr>
        <w:t>ARKEOLOJİ</w:t>
      </w:r>
      <w:r w:rsidRPr="00FB68F8">
        <w:rPr>
          <w:rFonts w:eastAsia="Times New Roman"/>
          <w:b/>
          <w:bCs/>
          <w:sz w:val="24"/>
          <w:szCs w:val="24"/>
        </w:rPr>
        <w:t xml:space="preserve"> BÖLÜMÜ</w:t>
      </w:r>
    </w:p>
    <w:p w14:paraId="40D77EFB" w14:textId="77777777" w:rsidR="001D5379" w:rsidRPr="00FB68F8" w:rsidRDefault="00823DF6">
      <w:pPr>
        <w:shd w:val="clear" w:color="auto" w:fill="FFFFFF"/>
        <w:spacing w:line="274" w:lineRule="exact"/>
        <w:ind w:right="408"/>
        <w:jc w:val="center"/>
      </w:pPr>
      <w:r w:rsidRPr="00FB68F8">
        <w:rPr>
          <w:rFonts w:eastAsia="Times New Roman"/>
          <w:b/>
          <w:bCs/>
          <w:spacing w:val="-2"/>
          <w:sz w:val="24"/>
          <w:szCs w:val="24"/>
        </w:rPr>
        <w:t>2021-2022</w:t>
      </w:r>
      <w:r w:rsidR="00477AEE" w:rsidRPr="00FB68F8">
        <w:rPr>
          <w:rFonts w:eastAsia="Times New Roman"/>
          <w:b/>
          <w:bCs/>
          <w:spacing w:val="-2"/>
          <w:sz w:val="24"/>
          <w:szCs w:val="24"/>
        </w:rPr>
        <w:t xml:space="preserve"> AKADEMİK YILI </w:t>
      </w:r>
      <w:r w:rsidR="00D91AEB" w:rsidRPr="00FB68F8">
        <w:rPr>
          <w:rFonts w:eastAsia="Times New Roman"/>
          <w:b/>
          <w:bCs/>
          <w:spacing w:val="-2"/>
          <w:sz w:val="24"/>
          <w:szCs w:val="24"/>
        </w:rPr>
        <w:t>GÜZ</w:t>
      </w:r>
      <w:r w:rsidR="00477AEE" w:rsidRPr="00FB68F8">
        <w:rPr>
          <w:rFonts w:eastAsia="Times New Roman"/>
          <w:b/>
          <w:bCs/>
          <w:spacing w:val="-2"/>
          <w:sz w:val="24"/>
          <w:szCs w:val="24"/>
        </w:rPr>
        <w:t xml:space="preserve"> DÖNEMİ </w:t>
      </w:r>
      <w:r w:rsidR="00B224F6">
        <w:rPr>
          <w:rFonts w:eastAsia="Times New Roman"/>
          <w:b/>
          <w:bCs/>
          <w:spacing w:val="-2"/>
          <w:sz w:val="24"/>
          <w:szCs w:val="24"/>
        </w:rPr>
        <w:t>2</w:t>
      </w:r>
      <w:r w:rsidR="00195625" w:rsidRPr="00FB68F8">
        <w:rPr>
          <w:rFonts w:eastAsia="Times New Roman"/>
          <w:b/>
          <w:bCs/>
          <w:spacing w:val="-2"/>
          <w:sz w:val="24"/>
          <w:szCs w:val="24"/>
        </w:rPr>
        <w:t xml:space="preserve">. </w:t>
      </w:r>
      <w:r w:rsidR="00E3257F" w:rsidRPr="00FB68F8">
        <w:rPr>
          <w:rFonts w:eastAsia="Times New Roman"/>
          <w:b/>
          <w:bCs/>
          <w:spacing w:val="-2"/>
          <w:sz w:val="24"/>
          <w:szCs w:val="24"/>
        </w:rPr>
        <w:t>ARA SINAV</w:t>
      </w:r>
      <w:r w:rsidR="00477AEE" w:rsidRPr="00FB68F8">
        <w:rPr>
          <w:rFonts w:eastAsia="Times New Roman"/>
          <w:b/>
          <w:bCs/>
          <w:spacing w:val="-2"/>
          <w:sz w:val="24"/>
          <w:szCs w:val="24"/>
        </w:rPr>
        <w:t xml:space="preserve"> PROGRAMI</w:t>
      </w:r>
    </w:p>
    <w:p w14:paraId="262F2ECA" w14:textId="77777777" w:rsidR="001D5379" w:rsidRPr="00FB68F8" w:rsidRDefault="001D5379">
      <w:pPr>
        <w:spacing w:after="192" w:line="1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1"/>
        <w:gridCol w:w="1103"/>
        <w:gridCol w:w="1058"/>
        <w:gridCol w:w="580"/>
        <w:gridCol w:w="3797"/>
      </w:tblGrid>
      <w:tr w:rsidR="001D5379" w:rsidRPr="00FB68F8" w14:paraId="5C4EFA94" w14:textId="77777777" w:rsidTr="00D32AC0">
        <w:trPr>
          <w:trHeight w:val="527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2B96C" w14:textId="77777777" w:rsidR="001D5379" w:rsidRPr="00FB68F8" w:rsidRDefault="00477AEE">
            <w:pPr>
              <w:shd w:val="clear" w:color="auto" w:fill="FFFFFF"/>
              <w:ind w:left="1003"/>
            </w:pPr>
            <w:r w:rsidRPr="00FB68F8">
              <w:rPr>
                <w:b/>
                <w:bCs/>
                <w:sz w:val="22"/>
                <w:szCs w:val="22"/>
              </w:rPr>
              <w:t>Dersin Kodu ve Ad</w:t>
            </w:r>
            <w:r w:rsidRPr="00FB68F8">
              <w:rPr>
                <w:rFonts w:eastAsia="Times New Roman"/>
                <w:b/>
                <w:bCs/>
                <w:sz w:val="22"/>
                <w:szCs w:val="22"/>
              </w:rPr>
              <w:t>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304D5B" w14:textId="77777777" w:rsidR="001D5379" w:rsidRPr="00FB68F8" w:rsidRDefault="00477AEE">
            <w:pPr>
              <w:shd w:val="clear" w:color="auto" w:fill="FFFFFF"/>
              <w:ind w:left="62"/>
            </w:pPr>
            <w:r w:rsidRPr="00FB68F8">
              <w:rPr>
                <w:b/>
                <w:bCs/>
                <w:spacing w:val="-1"/>
                <w:sz w:val="22"/>
                <w:szCs w:val="22"/>
              </w:rPr>
              <w:t>S</w:t>
            </w:r>
            <w:r w:rsidRPr="00FB68F8">
              <w:rPr>
                <w:rFonts w:eastAsia="Times New Roman"/>
                <w:b/>
                <w:bCs/>
                <w:spacing w:val="-1"/>
                <w:sz w:val="22"/>
                <w:szCs w:val="22"/>
              </w:rPr>
              <w:t>ınav Tarihi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149645" w14:textId="77777777" w:rsidR="001D5379" w:rsidRPr="00FB68F8" w:rsidRDefault="00477AEE">
            <w:pPr>
              <w:shd w:val="clear" w:color="auto" w:fill="FFFFFF"/>
              <w:ind w:left="96"/>
            </w:pPr>
            <w:r w:rsidRPr="00FB68F8">
              <w:rPr>
                <w:b/>
                <w:bCs/>
                <w:spacing w:val="-3"/>
                <w:sz w:val="22"/>
                <w:szCs w:val="22"/>
              </w:rPr>
              <w:t>Saat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5926F" w14:textId="77777777" w:rsidR="001D5379" w:rsidRPr="00FB68F8" w:rsidRDefault="00477AEE">
            <w:pPr>
              <w:shd w:val="clear" w:color="auto" w:fill="FFFFFF"/>
              <w:ind w:left="125"/>
            </w:pPr>
            <w:r w:rsidRPr="00FB68F8">
              <w:rPr>
                <w:b/>
                <w:bCs/>
                <w:sz w:val="22"/>
                <w:szCs w:val="22"/>
              </w:rPr>
              <w:t>Yer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F7D19" w14:textId="77777777" w:rsidR="001D5379" w:rsidRPr="00FB68F8" w:rsidRDefault="00477AEE">
            <w:pPr>
              <w:shd w:val="clear" w:color="auto" w:fill="FFFFFF"/>
              <w:ind w:left="768"/>
            </w:pPr>
            <w:r w:rsidRPr="00FB68F8">
              <w:rPr>
                <w:b/>
                <w:bCs/>
                <w:sz w:val="22"/>
                <w:szCs w:val="22"/>
              </w:rPr>
              <w:t>G</w:t>
            </w:r>
            <w:r w:rsidRPr="00FB68F8">
              <w:rPr>
                <w:rFonts w:eastAsia="Times New Roman"/>
                <w:b/>
                <w:bCs/>
                <w:sz w:val="22"/>
                <w:szCs w:val="22"/>
              </w:rPr>
              <w:t>özetmenler</w:t>
            </w:r>
          </w:p>
        </w:tc>
      </w:tr>
      <w:tr w:rsidR="00834A1B" w:rsidRPr="00FB68F8" w14:paraId="7A7CC2F6" w14:textId="77777777" w:rsidTr="00D32AC0">
        <w:trPr>
          <w:trHeight w:val="430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B97B5" w14:textId="77777777" w:rsidR="00834A1B" w:rsidRPr="00FB68F8" w:rsidRDefault="00834A1B" w:rsidP="00873683">
            <w:pPr>
              <w:shd w:val="clear" w:color="auto" w:fill="FFFFFF"/>
            </w:pPr>
            <w:r w:rsidRPr="00FB68F8">
              <w:t>ARK209 Geometrik Dönem Arkeolojisi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7D066" w14:textId="77777777" w:rsidR="00834A1B" w:rsidRPr="00FB68F8" w:rsidRDefault="00B224F6" w:rsidP="00873683">
            <w:pPr>
              <w:shd w:val="clear" w:color="auto" w:fill="FFFFFF"/>
            </w:pPr>
            <w:r>
              <w:t>22.11</w:t>
            </w:r>
            <w:r w:rsidR="00823DF6"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A2A423" w14:textId="77777777" w:rsidR="00834A1B" w:rsidRPr="00FB68F8" w:rsidRDefault="007B3467" w:rsidP="00823DF6">
            <w:pPr>
              <w:shd w:val="clear" w:color="auto" w:fill="FFFFFF"/>
            </w:pPr>
            <w:proofErr w:type="gramStart"/>
            <w:r w:rsidRPr="00FB68F8">
              <w:t>0</w:t>
            </w:r>
            <w:r w:rsidR="00DE3676" w:rsidRPr="00FB68F8">
              <w:t>9</w:t>
            </w:r>
            <w:r w:rsidR="002471C7" w:rsidRPr="00FB68F8">
              <w:t>:</w:t>
            </w:r>
            <w:r w:rsidR="00823DF6" w:rsidRPr="00FB68F8">
              <w:t>00</w:t>
            </w:r>
            <w:proofErr w:type="gramEnd"/>
            <w:r w:rsidR="002471C7" w:rsidRPr="00FB68F8">
              <w:t>-</w:t>
            </w:r>
            <w:r w:rsidR="00DE3676" w:rsidRPr="00FB68F8">
              <w:t>10</w:t>
            </w:r>
            <w:r w:rsidR="00FB3EBF" w:rsidRPr="00FB68F8">
              <w:t>:</w:t>
            </w:r>
            <w:r w:rsidR="00DE3676" w:rsidRPr="00FB68F8">
              <w:t>0</w:t>
            </w:r>
            <w:r w:rsidR="00834A1B" w:rsidRPr="00FB68F8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7F8658" w14:textId="77777777" w:rsidR="00834A1B" w:rsidRPr="00FB68F8" w:rsidRDefault="007B03D8" w:rsidP="00873683">
            <w:pPr>
              <w:shd w:val="clear" w:color="auto" w:fill="FFFFFF"/>
            </w:pPr>
            <w:r>
              <w:t>C001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519737" w14:textId="77777777" w:rsidR="00FF4F0C" w:rsidRPr="00FB68F8" w:rsidRDefault="00FF4F0C" w:rsidP="00390B6F">
            <w:pPr>
              <w:shd w:val="clear" w:color="auto" w:fill="FFFFFF"/>
            </w:pPr>
            <w:r w:rsidRPr="00FB68F8">
              <w:t>Doç. Dr.</w:t>
            </w:r>
            <w:r w:rsidR="00D32AC0" w:rsidRPr="00FB68F8">
              <w:t xml:space="preserve"> Kahraman YAĞIZ</w:t>
            </w:r>
            <w:r w:rsidR="00F83DFB" w:rsidRPr="00FB68F8">
              <w:t xml:space="preserve"> </w:t>
            </w:r>
            <w:r w:rsidR="00FB7BA2" w:rsidRPr="00FB68F8">
              <w:t xml:space="preserve"> </w:t>
            </w:r>
          </w:p>
          <w:p w14:paraId="7422EA20" w14:textId="77777777" w:rsidR="00834A1B" w:rsidRPr="00FB68F8" w:rsidRDefault="00F83DFB" w:rsidP="00390B6F">
            <w:pPr>
              <w:shd w:val="clear" w:color="auto" w:fill="FFFFFF"/>
            </w:pPr>
            <w:r w:rsidRPr="00FB68F8">
              <w:t>Arş. Gör. Dr. Gülçin AYITGU METİN</w:t>
            </w:r>
          </w:p>
        </w:tc>
      </w:tr>
      <w:tr w:rsidR="002471C7" w:rsidRPr="00FB68F8" w14:paraId="02604D2A" w14:textId="77777777" w:rsidTr="00D32AC0">
        <w:trPr>
          <w:trHeight w:val="407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504298" w14:textId="77777777" w:rsidR="002471C7" w:rsidRPr="00FB68F8" w:rsidRDefault="00502654" w:rsidP="00873683">
            <w:pPr>
              <w:shd w:val="clear" w:color="auto" w:fill="FFFFFF"/>
            </w:pPr>
            <w:r w:rsidRPr="00FB68F8">
              <w:t>ARK 405 Roma Tarihi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771FF" w14:textId="77777777" w:rsidR="002471C7" w:rsidRPr="00FB68F8" w:rsidRDefault="00B224F6" w:rsidP="00873683">
            <w:pPr>
              <w:shd w:val="clear" w:color="auto" w:fill="FFFFFF"/>
            </w:pPr>
            <w:r>
              <w:t>22.11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D26FE" w14:textId="77777777" w:rsidR="002471C7" w:rsidRPr="00FB68F8" w:rsidRDefault="002471C7" w:rsidP="00DE3676">
            <w:pPr>
              <w:shd w:val="clear" w:color="auto" w:fill="FFFFFF"/>
            </w:pPr>
            <w:proofErr w:type="gramStart"/>
            <w:r w:rsidRPr="00FB68F8">
              <w:t>10:</w:t>
            </w:r>
            <w:r w:rsidR="00DE3676" w:rsidRPr="00FB68F8">
              <w:t>0</w:t>
            </w:r>
            <w:r w:rsidRPr="00FB68F8">
              <w:t>0</w:t>
            </w:r>
            <w:proofErr w:type="gramEnd"/>
            <w:r w:rsidRPr="00FB68F8">
              <w:t>-11:</w:t>
            </w:r>
            <w:r w:rsidR="00DE3676" w:rsidRPr="00FB68F8">
              <w:t>0</w:t>
            </w:r>
            <w:r w:rsidRPr="00FB68F8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4DB292" w14:textId="77777777" w:rsidR="002471C7" w:rsidRPr="00FB68F8" w:rsidRDefault="00D32AC0" w:rsidP="007B03D8">
            <w:pPr>
              <w:shd w:val="clear" w:color="auto" w:fill="FFFFFF"/>
            </w:pPr>
            <w:r w:rsidRPr="00FB68F8">
              <w:t>C00</w:t>
            </w:r>
            <w:r w:rsidR="007B03D8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84BC7" w14:textId="77777777" w:rsidR="00FF4F0C" w:rsidRPr="00FB68F8" w:rsidRDefault="00FF4F0C" w:rsidP="00873683">
            <w:pPr>
              <w:shd w:val="clear" w:color="auto" w:fill="FFFFFF"/>
            </w:pPr>
            <w:r w:rsidRPr="00FB68F8">
              <w:t xml:space="preserve">Doç. Dr. </w:t>
            </w:r>
            <w:r w:rsidR="002471C7" w:rsidRPr="00FB68F8">
              <w:t>Kahraman YAĞIZ</w:t>
            </w:r>
            <w:r w:rsidR="00F83DFB" w:rsidRPr="00FB68F8">
              <w:t xml:space="preserve"> </w:t>
            </w:r>
            <w:r w:rsidR="00FB7BA2" w:rsidRPr="00FB68F8">
              <w:t xml:space="preserve"> </w:t>
            </w:r>
          </w:p>
          <w:p w14:paraId="490FE8BC" w14:textId="77777777" w:rsidR="002471C7" w:rsidRPr="00FB68F8" w:rsidRDefault="00F83DFB" w:rsidP="00873683">
            <w:pPr>
              <w:shd w:val="clear" w:color="auto" w:fill="FFFFFF"/>
            </w:pPr>
            <w:r w:rsidRPr="00FB68F8">
              <w:t>Arş. Gör. Dr. Gülçin AYITGU METİN</w:t>
            </w:r>
          </w:p>
        </w:tc>
      </w:tr>
      <w:tr w:rsidR="002471C7" w:rsidRPr="00FB68F8" w14:paraId="575F65C6" w14:textId="77777777" w:rsidTr="00D32AC0">
        <w:trPr>
          <w:trHeight w:val="399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7D0811" w14:textId="77777777" w:rsidR="002471C7" w:rsidRPr="00FB68F8" w:rsidRDefault="008D0E86" w:rsidP="00873683">
            <w:pPr>
              <w:shd w:val="clear" w:color="auto" w:fill="FFFFFF"/>
            </w:pPr>
            <w:r w:rsidRPr="008D0E86">
              <w:t>ARK 105 Mesleki Bilgisayar Uygulamaları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B5CC8" w14:textId="77777777" w:rsidR="002471C7" w:rsidRPr="00FB68F8" w:rsidRDefault="00B224F6" w:rsidP="00873683">
            <w:pPr>
              <w:shd w:val="clear" w:color="auto" w:fill="FFFFFF"/>
            </w:pPr>
            <w:r>
              <w:t>22.11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131EA6" w14:textId="77777777" w:rsidR="002471C7" w:rsidRPr="00FB68F8" w:rsidRDefault="00367D4F" w:rsidP="00873683">
            <w:pPr>
              <w:shd w:val="clear" w:color="auto" w:fill="FFFFFF"/>
            </w:pPr>
            <w:proofErr w:type="gramStart"/>
            <w:r w:rsidRPr="00FB68F8">
              <w:t>11:00</w:t>
            </w:r>
            <w:proofErr w:type="gramEnd"/>
            <w:r w:rsidRPr="00FB68F8">
              <w:t>-12:00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BB6C6" w14:textId="77777777" w:rsidR="002471C7" w:rsidRPr="00FB68F8" w:rsidRDefault="002471C7" w:rsidP="007B03D8">
            <w:pPr>
              <w:shd w:val="clear" w:color="auto" w:fill="FFFFFF"/>
            </w:pPr>
            <w:r w:rsidRPr="00FB68F8">
              <w:t>C00</w:t>
            </w:r>
            <w:r w:rsidR="007B03D8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EF9621" w14:textId="77777777" w:rsidR="002471C7" w:rsidRPr="00FB68F8" w:rsidRDefault="008D0E86" w:rsidP="008D0E86">
            <w:pPr>
              <w:shd w:val="clear" w:color="auto" w:fill="FFFFFF"/>
            </w:pPr>
            <w:proofErr w:type="spellStart"/>
            <w:r w:rsidRPr="008D0E86">
              <w:t>Öğr</w:t>
            </w:r>
            <w:proofErr w:type="spellEnd"/>
            <w:r w:rsidRPr="008D0E86">
              <w:t xml:space="preserve">. Gör. Osman DOLAŞ </w:t>
            </w:r>
          </w:p>
        </w:tc>
      </w:tr>
      <w:tr w:rsidR="0080036F" w:rsidRPr="00FB68F8" w14:paraId="1CEA8A1B" w14:textId="77777777" w:rsidTr="00D32AC0">
        <w:trPr>
          <w:trHeight w:val="349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04B74" w14:textId="77777777" w:rsidR="0080036F" w:rsidRPr="00FB68F8" w:rsidRDefault="008D0E86" w:rsidP="00873683">
            <w:pPr>
              <w:shd w:val="clear" w:color="auto" w:fill="FFFFFF"/>
            </w:pPr>
            <w:r w:rsidRPr="008D0E86">
              <w:t>ARK307 Klasik Dönem Seramiği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B518C" w14:textId="77777777" w:rsidR="0080036F" w:rsidRPr="00FB68F8" w:rsidRDefault="00B224F6" w:rsidP="00873683">
            <w:pPr>
              <w:shd w:val="clear" w:color="auto" w:fill="FFFFFF"/>
            </w:pPr>
            <w:r>
              <w:t>22.11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42861" w14:textId="77777777" w:rsidR="0080036F" w:rsidRPr="00FB68F8" w:rsidRDefault="0080036F" w:rsidP="00873683">
            <w:pPr>
              <w:shd w:val="clear" w:color="auto" w:fill="FFFFFF"/>
            </w:pPr>
            <w:proofErr w:type="gramStart"/>
            <w:r w:rsidRPr="00FB68F8">
              <w:t>13:00</w:t>
            </w:r>
            <w:proofErr w:type="gramEnd"/>
            <w:r w:rsidRPr="00FB68F8">
              <w:t>-14:00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DC469" w14:textId="77777777" w:rsidR="0080036F" w:rsidRPr="00FB68F8" w:rsidRDefault="00C73B96" w:rsidP="00873683">
            <w:pPr>
              <w:shd w:val="clear" w:color="auto" w:fill="FFFFFF"/>
            </w:pPr>
            <w:r w:rsidRPr="00FB68F8">
              <w:t>C002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4F2AC" w14:textId="77777777" w:rsidR="008D0E86" w:rsidRDefault="008D0E86" w:rsidP="00873683">
            <w:pPr>
              <w:shd w:val="clear" w:color="auto" w:fill="FFFFFF"/>
            </w:pPr>
            <w:r w:rsidRPr="008D0E86">
              <w:t xml:space="preserve">Doç. Dr. Kahraman YAĞIZ  </w:t>
            </w:r>
          </w:p>
          <w:p w14:paraId="7EEE7424" w14:textId="77777777" w:rsidR="0080036F" w:rsidRPr="00FB68F8" w:rsidRDefault="008D0E86" w:rsidP="00873683">
            <w:pPr>
              <w:shd w:val="clear" w:color="auto" w:fill="FFFFFF"/>
            </w:pPr>
            <w:r>
              <w:t xml:space="preserve">Arş. Gör. Dr. </w:t>
            </w:r>
            <w:proofErr w:type="spellStart"/>
            <w:r>
              <w:t>Rifat</w:t>
            </w:r>
            <w:proofErr w:type="spellEnd"/>
            <w:r>
              <w:t xml:space="preserve"> İLHAN</w:t>
            </w:r>
            <w:r w:rsidRPr="008D0E86">
              <w:t xml:space="preserve"> </w:t>
            </w:r>
          </w:p>
        </w:tc>
      </w:tr>
      <w:tr w:rsidR="002471C7" w:rsidRPr="00FB68F8" w14:paraId="02A52576" w14:textId="77777777" w:rsidTr="00D32AC0">
        <w:trPr>
          <w:trHeight w:val="299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C0FF8E" w14:textId="77777777" w:rsidR="002471C7" w:rsidRPr="00FB68F8" w:rsidRDefault="002471C7" w:rsidP="00873683">
            <w:pPr>
              <w:shd w:val="clear" w:color="auto" w:fill="FFFFFF"/>
            </w:pPr>
            <w:r w:rsidRPr="00FB68F8">
              <w:t>ARK 407 Seminer 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8CAF2" w14:textId="77777777" w:rsidR="002471C7" w:rsidRPr="00FB68F8" w:rsidRDefault="00B224F6" w:rsidP="00873683">
            <w:pPr>
              <w:shd w:val="clear" w:color="auto" w:fill="FFFFFF"/>
            </w:pPr>
            <w:r>
              <w:t>22.11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E702B" w14:textId="77777777" w:rsidR="002471C7" w:rsidRPr="00FB68F8" w:rsidRDefault="00896DAB" w:rsidP="00873683">
            <w:pPr>
              <w:shd w:val="clear" w:color="auto" w:fill="FFFFFF"/>
            </w:pPr>
            <w:proofErr w:type="gramStart"/>
            <w:r w:rsidRPr="00FB68F8">
              <w:t>14:30</w:t>
            </w:r>
            <w:proofErr w:type="gramEnd"/>
            <w:r w:rsidRPr="00FB68F8">
              <w:t>-15</w:t>
            </w:r>
            <w:r w:rsidR="002471C7" w:rsidRPr="00FB68F8">
              <w:t>:</w:t>
            </w:r>
            <w:r w:rsidRPr="00FB68F8">
              <w:t>3</w:t>
            </w:r>
            <w:r w:rsidR="002471C7" w:rsidRPr="00FB68F8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91FBAF" w14:textId="77777777" w:rsidR="002471C7" w:rsidRPr="00FB68F8" w:rsidRDefault="00D32AC0" w:rsidP="007B03D8">
            <w:pPr>
              <w:shd w:val="clear" w:color="auto" w:fill="FFFFFF"/>
            </w:pPr>
            <w:r w:rsidRPr="00FB68F8">
              <w:t>C00</w:t>
            </w:r>
            <w:r w:rsidR="007B03D8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14F26" w14:textId="77777777" w:rsidR="002471C7" w:rsidRDefault="00390B6F" w:rsidP="006E2879">
            <w:pPr>
              <w:shd w:val="clear" w:color="auto" w:fill="FFFFFF"/>
            </w:pPr>
            <w:r w:rsidRPr="00FB68F8">
              <w:t xml:space="preserve">Dr. </w:t>
            </w:r>
            <w:proofErr w:type="spellStart"/>
            <w:r w:rsidRPr="00FB68F8">
              <w:t>Öğr</w:t>
            </w:r>
            <w:proofErr w:type="spellEnd"/>
            <w:r w:rsidRPr="00FB68F8">
              <w:t>. Üyesi</w:t>
            </w:r>
            <w:r w:rsidR="002471C7" w:rsidRPr="00FB68F8">
              <w:t xml:space="preserve"> Hatice ÇORBACI</w:t>
            </w:r>
          </w:p>
          <w:p w14:paraId="21F65845" w14:textId="77777777" w:rsidR="008D0E86" w:rsidRPr="00FB68F8" w:rsidRDefault="008D0E86" w:rsidP="006E2879">
            <w:pPr>
              <w:shd w:val="clear" w:color="auto" w:fill="FFFFFF"/>
            </w:pPr>
            <w:r>
              <w:t>Arş. Gör. Dr. Gülnur EROĞLU</w:t>
            </w:r>
          </w:p>
        </w:tc>
      </w:tr>
      <w:tr w:rsidR="007716D9" w:rsidRPr="00FB68F8" w14:paraId="1B2D5442" w14:textId="77777777" w:rsidTr="00D32AC0">
        <w:trPr>
          <w:trHeight w:val="275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9AE3E8" w14:textId="77777777" w:rsidR="007716D9" w:rsidRPr="00FB68F8" w:rsidRDefault="007716D9" w:rsidP="00873683">
            <w:pPr>
              <w:shd w:val="clear" w:color="auto" w:fill="FFFFFF"/>
            </w:pPr>
            <w:r w:rsidRPr="00FB68F8">
              <w:t>ARK 211 Antik Helen Tarihi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25EC11" w14:textId="77777777" w:rsidR="007716D9" w:rsidRPr="00FB68F8" w:rsidRDefault="00B224F6" w:rsidP="00873683">
            <w:pPr>
              <w:shd w:val="clear" w:color="auto" w:fill="FFFFFF"/>
            </w:pPr>
            <w:r>
              <w:t>22.11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DDF5CE" w14:textId="77777777" w:rsidR="007716D9" w:rsidRPr="00FB68F8" w:rsidRDefault="007716D9" w:rsidP="00873683">
            <w:pPr>
              <w:shd w:val="clear" w:color="auto" w:fill="FFFFFF"/>
            </w:pPr>
            <w:proofErr w:type="gramStart"/>
            <w:r w:rsidRPr="00FB68F8">
              <w:t>16:00</w:t>
            </w:r>
            <w:proofErr w:type="gramEnd"/>
            <w:r w:rsidRPr="00FB68F8">
              <w:t>-17:00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BD16D" w14:textId="77777777" w:rsidR="007716D9" w:rsidRPr="00FB68F8" w:rsidRDefault="007716D9" w:rsidP="00873683">
            <w:pPr>
              <w:shd w:val="clear" w:color="auto" w:fill="FFFFFF"/>
            </w:pPr>
            <w:r w:rsidRPr="00FB68F8">
              <w:t>C002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0E2A87" w14:textId="77777777" w:rsidR="00FF4F0C" w:rsidRPr="00FB68F8" w:rsidRDefault="00FF4F0C" w:rsidP="006E2879">
            <w:pPr>
              <w:shd w:val="clear" w:color="auto" w:fill="FFFFFF"/>
            </w:pPr>
            <w:r w:rsidRPr="00FB68F8">
              <w:t xml:space="preserve">Doç. Dr. </w:t>
            </w:r>
            <w:r w:rsidR="007716D9" w:rsidRPr="00FB68F8">
              <w:t>Kahraman YAĞIZ</w:t>
            </w:r>
          </w:p>
          <w:p w14:paraId="16822E0D" w14:textId="77777777" w:rsidR="007716D9" w:rsidRPr="00FB68F8" w:rsidRDefault="00F83DFB" w:rsidP="006E2879">
            <w:pPr>
              <w:shd w:val="clear" w:color="auto" w:fill="FFFFFF"/>
            </w:pPr>
            <w:r w:rsidRPr="00FB68F8">
              <w:t>Arş. Gör. Dr. Gülçin AYITGU METİN</w:t>
            </w:r>
          </w:p>
        </w:tc>
      </w:tr>
      <w:tr w:rsidR="002C0148" w:rsidRPr="00FB68F8" w14:paraId="4211E8DB" w14:textId="77777777" w:rsidTr="00D32AC0">
        <w:trPr>
          <w:trHeight w:val="367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062FE9" w14:textId="77777777" w:rsidR="002C0148" w:rsidRPr="00FB68F8" w:rsidRDefault="00873683" w:rsidP="00873683">
            <w:pPr>
              <w:ind w:left="-40" w:right="-113" w:hanging="73"/>
            </w:pPr>
            <w:r w:rsidRPr="00FB68F8">
              <w:t xml:space="preserve">  </w:t>
            </w:r>
            <w:r w:rsidR="002C0148" w:rsidRPr="00FB68F8">
              <w:t>ARK 301 Anadolu'da M.Ö. 2. Binyıl Görsel Sanatı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8BF82" w14:textId="77777777" w:rsidR="002C0148" w:rsidRPr="00FB68F8" w:rsidRDefault="00B224F6" w:rsidP="00B224F6">
            <w:pPr>
              <w:shd w:val="clear" w:color="auto" w:fill="FFFFFF"/>
            </w:pPr>
            <w:r>
              <w:t>23</w:t>
            </w:r>
            <w:r w:rsidR="00FB68F8" w:rsidRPr="00FB68F8">
              <w:t>.1</w:t>
            </w:r>
            <w:r>
              <w:t>1</w:t>
            </w:r>
            <w:r w:rsidR="00FB68F8"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87AB1A" w14:textId="77777777" w:rsidR="002C0148" w:rsidRPr="00FB68F8" w:rsidRDefault="00367D4F" w:rsidP="00DE3676">
            <w:pPr>
              <w:shd w:val="clear" w:color="auto" w:fill="FFFFFF"/>
            </w:pPr>
            <w:proofErr w:type="gramStart"/>
            <w:r w:rsidRPr="00FB68F8">
              <w:t>0</w:t>
            </w:r>
            <w:r w:rsidR="00DE3676" w:rsidRPr="00FB68F8">
              <w:t>9</w:t>
            </w:r>
            <w:r w:rsidRPr="00FB68F8">
              <w:t>:</w:t>
            </w:r>
            <w:r w:rsidR="00DE3676" w:rsidRPr="00FB68F8">
              <w:t>0</w:t>
            </w:r>
            <w:r w:rsidRPr="00FB68F8">
              <w:t>0</w:t>
            </w:r>
            <w:proofErr w:type="gramEnd"/>
            <w:r w:rsidRPr="00FB68F8">
              <w:t>-</w:t>
            </w:r>
            <w:r w:rsidR="00DE3676" w:rsidRPr="00FB68F8">
              <w:t>10</w:t>
            </w:r>
            <w:r w:rsidRPr="00FB68F8">
              <w:t>:</w:t>
            </w:r>
            <w:r w:rsidR="00DE3676" w:rsidRPr="00FB68F8">
              <w:t>0</w:t>
            </w:r>
            <w:r w:rsidR="002C0148" w:rsidRPr="00FB68F8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BEC39" w14:textId="77777777" w:rsidR="002C0148" w:rsidRPr="00FB68F8" w:rsidRDefault="002C0148" w:rsidP="007B03D8">
            <w:pPr>
              <w:shd w:val="clear" w:color="auto" w:fill="FFFFFF"/>
            </w:pPr>
            <w:r w:rsidRPr="00FB68F8">
              <w:t>C00</w:t>
            </w:r>
            <w:r w:rsidR="007B03D8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21022" w14:textId="77777777" w:rsidR="002C0148" w:rsidRPr="00FB68F8" w:rsidRDefault="00FB7BA2" w:rsidP="00C554DF">
            <w:pPr>
              <w:shd w:val="clear" w:color="auto" w:fill="FFFFFF"/>
            </w:pPr>
            <w:r w:rsidRPr="00FB68F8">
              <w:t xml:space="preserve"> </w:t>
            </w:r>
            <w:r w:rsidR="00F83DFB" w:rsidRPr="00FB68F8">
              <w:t xml:space="preserve">Arş. Gör. Dr. </w:t>
            </w:r>
            <w:r w:rsidR="00C554DF">
              <w:t>Gülnur EROĞLU</w:t>
            </w:r>
          </w:p>
        </w:tc>
      </w:tr>
      <w:tr w:rsidR="002C0148" w:rsidRPr="00FB68F8" w14:paraId="494EAB66" w14:textId="77777777" w:rsidTr="00D32AC0">
        <w:trPr>
          <w:trHeight w:val="274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1EE0D1" w14:textId="77777777" w:rsidR="002C0148" w:rsidRPr="00FB68F8" w:rsidRDefault="00873683" w:rsidP="00873683">
            <w:pPr>
              <w:shd w:val="clear" w:color="auto" w:fill="FFFFFF"/>
            </w:pPr>
            <w:r w:rsidRPr="00FB68F8">
              <w:t xml:space="preserve"> </w:t>
            </w:r>
            <w:r w:rsidR="002C0148" w:rsidRPr="00FB68F8">
              <w:t>ARK 107 Seramik Teknolojisi ve Arkeometri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381CC" w14:textId="77777777" w:rsidR="002C0148" w:rsidRPr="00FB68F8" w:rsidRDefault="00B224F6" w:rsidP="00873683">
            <w:pPr>
              <w:shd w:val="clear" w:color="auto" w:fill="FFFFFF"/>
            </w:pPr>
            <w:r>
              <w:t>23</w:t>
            </w:r>
            <w:r w:rsidRPr="00FB68F8">
              <w:t>.1</w:t>
            </w:r>
            <w:r>
              <w:t>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B76113" w14:textId="77777777" w:rsidR="002C0148" w:rsidRPr="00FB68F8" w:rsidRDefault="00367D4F" w:rsidP="00873683">
            <w:pPr>
              <w:shd w:val="clear" w:color="auto" w:fill="FFFFFF"/>
            </w:pPr>
            <w:proofErr w:type="gramStart"/>
            <w:r w:rsidRPr="00FB68F8">
              <w:t>10:00</w:t>
            </w:r>
            <w:proofErr w:type="gramEnd"/>
            <w:r w:rsidR="002C0148" w:rsidRPr="00FB68F8">
              <w:t>-11</w:t>
            </w:r>
            <w:r w:rsidRPr="00FB68F8">
              <w:t>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3FA62" w14:textId="77777777" w:rsidR="002C0148" w:rsidRPr="00FB68F8" w:rsidRDefault="000E62D1" w:rsidP="007B03D8">
            <w:pPr>
              <w:shd w:val="clear" w:color="auto" w:fill="FFFFFF"/>
            </w:pPr>
            <w:r w:rsidRPr="00FB68F8">
              <w:t>C00</w:t>
            </w:r>
            <w:r w:rsidR="007B03D8"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94B67" w14:textId="77777777" w:rsidR="002C0148" w:rsidRPr="00FB68F8" w:rsidRDefault="00390B6F" w:rsidP="00873683">
            <w:pPr>
              <w:shd w:val="clear" w:color="auto" w:fill="FFFFFF"/>
            </w:pPr>
            <w:r w:rsidRPr="00FB68F8">
              <w:t>Prof.</w:t>
            </w:r>
            <w:r w:rsidR="002C0148" w:rsidRPr="00FB68F8">
              <w:t xml:space="preserve"> Dr. Erhan AKÇA</w:t>
            </w:r>
          </w:p>
        </w:tc>
      </w:tr>
      <w:tr w:rsidR="00367D4F" w:rsidRPr="00FB68F8" w14:paraId="502585C1" w14:textId="77777777" w:rsidTr="00D32AC0">
        <w:trPr>
          <w:trHeight w:val="175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240FE" w14:textId="77777777" w:rsidR="00367D4F" w:rsidRPr="00FB68F8" w:rsidRDefault="00873683" w:rsidP="00873683">
            <w:pPr>
              <w:shd w:val="clear" w:color="auto" w:fill="FFFFFF"/>
            </w:pPr>
            <w:r w:rsidRPr="00FB68F8">
              <w:t xml:space="preserve"> </w:t>
            </w:r>
            <w:r w:rsidR="00A35325" w:rsidRPr="00FB68F8">
              <w:t>ARK 311 Seminer 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4416A" w14:textId="77777777" w:rsidR="00367D4F" w:rsidRPr="00FB68F8" w:rsidRDefault="00B224F6" w:rsidP="00873683">
            <w:pPr>
              <w:shd w:val="clear" w:color="auto" w:fill="FFFFFF"/>
            </w:pPr>
            <w:r>
              <w:t>23</w:t>
            </w:r>
            <w:r w:rsidRPr="00FB68F8">
              <w:t>.1</w:t>
            </w:r>
            <w:r>
              <w:t>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E63FD" w14:textId="77777777" w:rsidR="00367D4F" w:rsidRPr="00FB68F8" w:rsidRDefault="00367D4F" w:rsidP="00873683">
            <w:pPr>
              <w:shd w:val="clear" w:color="auto" w:fill="FFFFFF"/>
            </w:pPr>
            <w:proofErr w:type="gramStart"/>
            <w:r w:rsidRPr="00FB68F8">
              <w:t>11:00</w:t>
            </w:r>
            <w:proofErr w:type="gramEnd"/>
            <w:r w:rsidRPr="00FB68F8">
              <w:t>-12:00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2EAAA5" w14:textId="77777777" w:rsidR="00367D4F" w:rsidRPr="00FB68F8" w:rsidRDefault="00BE7E40" w:rsidP="007B03D8">
            <w:pPr>
              <w:shd w:val="clear" w:color="auto" w:fill="FFFFFF"/>
            </w:pPr>
            <w:r w:rsidRPr="00FB68F8">
              <w:t>C00</w:t>
            </w:r>
            <w:r w:rsidR="007B03D8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5253A" w14:textId="77777777" w:rsidR="00367D4F" w:rsidRDefault="00D32AC0" w:rsidP="00873683">
            <w:pPr>
              <w:shd w:val="clear" w:color="auto" w:fill="FFFFFF"/>
            </w:pPr>
            <w:r w:rsidRPr="00FB68F8">
              <w:t>Doç. Dr. Sabahattin EZER</w:t>
            </w:r>
          </w:p>
          <w:p w14:paraId="0281FF23" w14:textId="77777777" w:rsidR="008D0E86" w:rsidRPr="00FB68F8" w:rsidRDefault="008D0E86" w:rsidP="00873683">
            <w:pPr>
              <w:shd w:val="clear" w:color="auto" w:fill="FFFFFF"/>
            </w:pPr>
            <w:r>
              <w:t xml:space="preserve">Arş. Gör. Dr. </w:t>
            </w:r>
            <w:proofErr w:type="spellStart"/>
            <w:r>
              <w:t>Rifat</w:t>
            </w:r>
            <w:proofErr w:type="spellEnd"/>
            <w:r>
              <w:t xml:space="preserve"> İLHAN</w:t>
            </w:r>
          </w:p>
        </w:tc>
      </w:tr>
      <w:tr w:rsidR="000E62D1" w:rsidRPr="00FB68F8" w14:paraId="7F5B1091" w14:textId="77777777" w:rsidTr="00D32AC0">
        <w:trPr>
          <w:trHeight w:val="355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9251E" w14:textId="77777777" w:rsidR="000E62D1" w:rsidRPr="00FB68F8" w:rsidRDefault="000E62D1" w:rsidP="00BA5FB2">
            <w:r w:rsidRPr="00FB68F8">
              <w:t xml:space="preserve"> ARK 423 </w:t>
            </w:r>
            <w:proofErr w:type="spellStart"/>
            <w:r w:rsidRPr="00FB68F8">
              <w:t>Jeoarkeoloji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1BEE0" w14:textId="77777777" w:rsidR="000E62D1" w:rsidRPr="00FB68F8" w:rsidRDefault="00B224F6" w:rsidP="002B0FA9">
            <w:pPr>
              <w:shd w:val="clear" w:color="auto" w:fill="FFFFFF"/>
            </w:pPr>
            <w:r>
              <w:t>23</w:t>
            </w:r>
            <w:r w:rsidRPr="00FB68F8">
              <w:t>.1</w:t>
            </w:r>
            <w:r>
              <w:t>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E45C15" w14:textId="77777777" w:rsidR="000E62D1" w:rsidRPr="00FB68F8" w:rsidRDefault="000E62D1" w:rsidP="000E62D1">
            <w:pPr>
              <w:shd w:val="clear" w:color="auto" w:fill="FFFFFF"/>
            </w:pPr>
            <w:proofErr w:type="gramStart"/>
            <w:r w:rsidRPr="00FB68F8">
              <w:t>13:00</w:t>
            </w:r>
            <w:proofErr w:type="gramEnd"/>
            <w:r w:rsidRPr="00FB68F8">
              <w:t>-14:00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D811F" w14:textId="77777777" w:rsidR="000E62D1" w:rsidRPr="00FB68F8" w:rsidRDefault="000E62D1" w:rsidP="002B0FA9">
            <w:pPr>
              <w:shd w:val="clear" w:color="auto" w:fill="FFFFFF"/>
            </w:pPr>
            <w:r w:rsidRPr="00FB68F8">
              <w:t>C002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F66E4" w14:textId="77777777" w:rsidR="000E62D1" w:rsidRPr="00FB68F8" w:rsidRDefault="00FF4F0C" w:rsidP="002B0FA9">
            <w:pPr>
              <w:shd w:val="clear" w:color="auto" w:fill="FFFFFF"/>
            </w:pPr>
            <w:r w:rsidRPr="00FB68F8">
              <w:t xml:space="preserve">Arş. Gör. Dr. </w:t>
            </w:r>
            <w:proofErr w:type="spellStart"/>
            <w:r w:rsidRPr="00FB68F8">
              <w:t>Rifat</w:t>
            </w:r>
            <w:proofErr w:type="spellEnd"/>
            <w:r w:rsidRPr="00FB68F8">
              <w:t xml:space="preserve"> İLHAN</w:t>
            </w:r>
          </w:p>
        </w:tc>
      </w:tr>
      <w:tr w:rsidR="000E62D1" w:rsidRPr="00FB68F8" w14:paraId="7AC11665" w14:textId="77777777" w:rsidTr="00D32AC0">
        <w:trPr>
          <w:trHeight w:val="332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77F6A" w14:textId="77777777" w:rsidR="000E62D1" w:rsidRPr="00FB68F8" w:rsidRDefault="000E62D1" w:rsidP="002B0FA9">
            <w:pPr>
              <w:shd w:val="clear" w:color="auto" w:fill="FFFFFF"/>
            </w:pPr>
            <w:r w:rsidRPr="00FB68F8">
              <w:t xml:space="preserve"> ARK 205 Anadolu'da İlk Tunç Çağ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FDF59" w14:textId="77777777" w:rsidR="000E62D1" w:rsidRPr="00FB68F8" w:rsidRDefault="00B224F6" w:rsidP="002B0FA9">
            <w:pPr>
              <w:shd w:val="clear" w:color="auto" w:fill="FFFFFF"/>
            </w:pPr>
            <w:r>
              <w:t>23</w:t>
            </w:r>
            <w:r w:rsidRPr="00FB68F8">
              <w:t>.1</w:t>
            </w:r>
            <w:r>
              <w:t>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82B02" w14:textId="77777777" w:rsidR="000E62D1" w:rsidRPr="00FB68F8" w:rsidRDefault="000E62D1" w:rsidP="002B0FA9">
            <w:pPr>
              <w:shd w:val="clear" w:color="auto" w:fill="FFFFFF"/>
            </w:pPr>
            <w:proofErr w:type="gramStart"/>
            <w:r w:rsidRPr="00FB68F8">
              <w:t>14:00</w:t>
            </w:r>
            <w:proofErr w:type="gramEnd"/>
            <w:r w:rsidRPr="00FB68F8">
              <w:t>-15:00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069EC1" w14:textId="77777777" w:rsidR="000E62D1" w:rsidRPr="00FB68F8" w:rsidRDefault="000E62D1" w:rsidP="007B03D8">
            <w:pPr>
              <w:shd w:val="clear" w:color="auto" w:fill="FFFFFF"/>
            </w:pPr>
            <w:r w:rsidRPr="00FB68F8">
              <w:t>C00</w:t>
            </w:r>
            <w:r w:rsidR="007B03D8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052056" w14:textId="77777777" w:rsidR="000E62D1" w:rsidRDefault="000E62D1" w:rsidP="002B0FA9">
            <w:pPr>
              <w:shd w:val="clear" w:color="auto" w:fill="FFFFFF"/>
            </w:pPr>
            <w:r w:rsidRPr="00FB68F8">
              <w:t>Doç. Dr. Sabahattin EZER</w:t>
            </w:r>
          </w:p>
          <w:p w14:paraId="28B6755C" w14:textId="77777777" w:rsidR="008D0E86" w:rsidRPr="00FB68F8" w:rsidRDefault="008D0E86" w:rsidP="002B0FA9">
            <w:pPr>
              <w:shd w:val="clear" w:color="auto" w:fill="FFFFFF"/>
            </w:pPr>
            <w:r>
              <w:t>Arş. Gör. Dr. Gülnur EROĞLU</w:t>
            </w:r>
          </w:p>
        </w:tc>
      </w:tr>
      <w:tr w:rsidR="007A3BA3" w:rsidRPr="00FB68F8" w14:paraId="0228EC6F" w14:textId="77777777" w:rsidTr="00D32AC0">
        <w:trPr>
          <w:trHeight w:val="332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DAFF9" w14:textId="2E5E6E97" w:rsidR="007A3BA3" w:rsidRPr="00FB68F8" w:rsidRDefault="007A3BA3" w:rsidP="002B0FA9">
            <w:pPr>
              <w:shd w:val="clear" w:color="auto" w:fill="FFFFFF"/>
            </w:pPr>
            <w:r w:rsidRPr="007A3BA3">
              <w:t>ARK319 İlkçağ Felsefe Tarihi 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4BC78" w14:textId="68599E2F" w:rsidR="007A3BA3" w:rsidRDefault="007A3BA3" w:rsidP="002B0FA9">
            <w:pPr>
              <w:shd w:val="clear" w:color="auto" w:fill="FFFFFF"/>
            </w:pPr>
            <w:r w:rsidRPr="007A3BA3">
              <w:t>23.11.2021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2F3FB3" w14:textId="69C6CE23" w:rsidR="007A3BA3" w:rsidRPr="00FB68F8" w:rsidRDefault="007A3BA3" w:rsidP="002B0FA9">
            <w:pPr>
              <w:shd w:val="clear" w:color="auto" w:fill="FFFFFF"/>
            </w:pPr>
            <w:proofErr w:type="gramStart"/>
            <w:r>
              <w:t>16:00</w:t>
            </w:r>
            <w:proofErr w:type="gramEnd"/>
            <w:r>
              <w:t>-17:00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ABBCC1" w14:textId="038F78DB" w:rsidR="007A3BA3" w:rsidRPr="00FB68F8" w:rsidRDefault="007A3BA3" w:rsidP="007B03D8">
            <w:pPr>
              <w:shd w:val="clear" w:color="auto" w:fill="FFFFFF"/>
            </w:pPr>
            <w:r>
              <w:t>C001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4DC01" w14:textId="56FEF634" w:rsidR="007A3BA3" w:rsidRPr="00FB68F8" w:rsidRDefault="007A3BA3" w:rsidP="002B0FA9">
            <w:pPr>
              <w:shd w:val="clear" w:color="auto" w:fill="FFFFFF"/>
            </w:pPr>
            <w:r w:rsidRPr="007A3BA3">
              <w:t>Arş. Gör. Dr. Gülçin AYITGU METİN</w:t>
            </w:r>
          </w:p>
        </w:tc>
      </w:tr>
      <w:tr w:rsidR="00390B6F" w:rsidRPr="00FB68F8" w14:paraId="6596FD95" w14:textId="77777777" w:rsidTr="00D32AC0">
        <w:trPr>
          <w:trHeight w:val="277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8527F0" w14:textId="0E5F4CC5" w:rsidR="00390B6F" w:rsidRPr="00FB68F8" w:rsidRDefault="00390B6F" w:rsidP="00C620DA">
            <w:pPr>
              <w:shd w:val="clear" w:color="auto" w:fill="FFFFFF"/>
            </w:pPr>
            <w:r w:rsidRPr="00FB68F8">
              <w:t xml:space="preserve"> </w:t>
            </w:r>
            <w:r w:rsidR="00C620DA" w:rsidRPr="00C620DA">
              <w:t>ARK 303 M.Ö. 2. Binyıl Suriye Mezopotamya Yerleşimleri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59F6C7" w14:textId="77777777" w:rsidR="00390B6F" w:rsidRPr="00FB68F8" w:rsidRDefault="00B224F6" w:rsidP="00873683">
            <w:pPr>
              <w:shd w:val="clear" w:color="auto" w:fill="FFFFFF"/>
            </w:pPr>
            <w:r>
              <w:t>24.11</w:t>
            </w:r>
            <w:r w:rsidR="00FB68F8"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D3345" w14:textId="77777777" w:rsidR="00390B6F" w:rsidRPr="00FB68F8" w:rsidRDefault="00390B6F" w:rsidP="002021BD">
            <w:pPr>
              <w:shd w:val="clear" w:color="auto" w:fill="FFFFFF"/>
            </w:pPr>
            <w:proofErr w:type="gramStart"/>
            <w:r w:rsidRPr="00FB68F8">
              <w:t>0</w:t>
            </w:r>
            <w:r w:rsidR="002021BD" w:rsidRPr="00FB68F8">
              <w:t>9:0</w:t>
            </w:r>
            <w:r w:rsidRPr="00FB68F8">
              <w:t>0</w:t>
            </w:r>
            <w:proofErr w:type="gramEnd"/>
            <w:r w:rsidRPr="00FB68F8">
              <w:t>-</w:t>
            </w:r>
            <w:r w:rsidR="002021BD" w:rsidRPr="00FB68F8">
              <w:t>10:0</w:t>
            </w:r>
            <w:r w:rsidRPr="00FB68F8"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4A507" w14:textId="77777777" w:rsidR="00390B6F" w:rsidRPr="00FB68F8" w:rsidRDefault="000E62D1" w:rsidP="007B03D8">
            <w:pPr>
              <w:shd w:val="clear" w:color="auto" w:fill="FFFFFF"/>
            </w:pPr>
            <w:r w:rsidRPr="00FB68F8">
              <w:t>C00</w:t>
            </w:r>
            <w:r w:rsidR="007B03D8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CCC383" w14:textId="77777777" w:rsidR="00E03180" w:rsidRDefault="00E03180" w:rsidP="00873683">
            <w:pPr>
              <w:shd w:val="clear" w:color="auto" w:fill="FFFFFF"/>
            </w:pPr>
            <w:r w:rsidRPr="00E03180">
              <w:t>Doç. Dr. Sabahattin EZER</w:t>
            </w:r>
          </w:p>
          <w:p w14:paraId="32BBB18B" w14:textId="1E3A8A7A" w:rsidR="00E03180" w:rsidRPr="00FB68F8" w:rsidRDefault="00E03180" w:rsidP="00873683">
            <w:pPr>
              <w:shd w:val="clear" w:color="auto" w:fill="FFFFFF"/>
            </w:pPr>
            <w:r>
              <w:t>Arş. Gör. Dr. Gülçin AYITGU METİN</w:t>
            </w:r>
            <w:r w:rsidRPr="00E03180">
              <w:t xml:space="preserve">                </w:t>
            </w:r>
          </w:p>
        </w:tc>
      </w:tr>
      <w:tr w:rsidR="00390B6F" w:rsidRPr="00FB68F8" w14:paraId="0A597087" w14:textId="77777777" w:rsidTr="00D32AC0">
        <w:trPr>
          <w:trHeight w:val="267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B2008" w14:textId="7910DFC2" w:rsidR="00390B6F" w:rsidRPr="00FB68F8" w:rsidRDefault="00390B6F" w:rsidP="00C620DA">
            <w:pPr>
              <w:shd w:val="clear" w:color="auto" w:fill="FFFFFF"/>
            </w:pPr>
            <w:r w:rsidRPr="00FB68F8">
              <w:t xml:space="preserve"> </w:t>
            </w:r>
            <w:r w:rsidR="00C620DA" w:rsidRPr="00C620DA">
              <w:t xml:space="preserve">ARK101 </w:t>
            </w:r>
            <w:proofErr w:type="spellStart"/>
            <w:r w:rsidR="00C620DA" w:rsidRPr="00C620DA">
              <w:t>Önasya</w:t>
            </w:r>
            <w:proofErr w:type="spellEnd"/>
            <w:r w:rsidR="00C620DA" w:rsidRPr="00C620DA">
              <w:t xml:space="preserve"> Arkeolojisine Giriş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8CA1E" w14:textId="77777777" w:rsidR="00390B6F" w:rsidRPr="00FB68F8" w:rsidRDefault="00B224F6" w:rsidP="00873683">
            <w:pPr>
              <w:shd w:val="clear" w:color="auto" w:fill="FFFFFF"/>
            </w:pPr>
            <w:r>
              <w:t>24.11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4EBA70" w14:textId="77777777" w:rsidR="00390B6F" w:rsidRPr="00FB68F8" w:rsidRDefault="00390B6F" w:rsidP="00873683">
            <w:pPr>
              <w:shd w:val="clear" w:color="auto" w:fill="FFFFFF"/>
            </w:pPr>
            <w:proofErr w:type="gramStart"/>
            <w:r w:rsidRPr="00FB68F8">
              <w:t>10:00</w:t>
            </w:r>
            <w:proofErr w:type="gramEnd"/>
            <w:r w:rsidRPr="00FB68F8">
              <w:t>-11:00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5336DA" w14:textId="77777777" w:rsidR="00390B6F" w:rsidRPr="00FB68F8" w:rsidRDefault="00390B6F" w:rsidP="00873683">
            <w:pPr>
              <w:shd w:val="clear" w:color="auto" w:fill="FFFFFF"/>
            </w:pPr>
            <w:r w:rsidRPr="00FB68F8">
              <w:t>C002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0487B" w14:textId="6BBCAEF6" w:rsidR="00390B6F" w:rsidRPr="00FB68F8" w:rsidRDefault="007A3BA3" w:rsidP="00E03180">
            <w:pPr>
              <w:shd w:val="clear" w:color="auto" w:fill="FFFFFF"/>
            </w:pPr>
            <w:r w:rsidRPr="007A3BA3">
              <w:t xml:space="preserve">Doç. Dr. Sabahattin EZER                </w:t>
            </w:r>
          </w:p>
        </w:tc>
      </w:tr>
      <w:tr w:rsidR="00390B6F" w:rsidRPr="00FB68F8" w14:paraId="179CC548" w14:textId="77777777" w:rsidTr="00D32AC0">
        <w:trPr>
          <w:trHeight w:val="271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E965B" w14:textId="73ED9697" w:rsidR="00390B6F" w:rsidRPr="00FB68F8" w:rsidRDefault="007A3BA3" w:rsidP="00502654">
            <w:pPr>
              <w:shd w:val="clear" w:color="auto" w:fill="FFFFFF"/>
            </w:pPr>
            <w:r w:rsidRPr="007A3BA3">
              <w:t>ARK 221 Türkiye Fiziki</w:t>
            </w:r>
            <w:r>
              <w:t xml:space="preserve"> Coğrafya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AD417" w14:textId="77777777" w:rsidR="00390B6F" w:rsidRPr="00FB68F8" w:rsidRDefault="00B224F6" w:rsidP="00873683">
            <w:pPr>
              <w:shd w:val="clear" w:color="auto" w:fill="FFFFFF"/>
            </w:pPr>
            <w:r>
              <w:t>24.11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71E37" w14:textId="77777777" w:rsidR="00390B6F" w:rsidRPr="00FB68F8" w:rsidRDefault="00390B6F" w:rsidP="00873683">
            <w:pPr>
              <w:shd w:val="clear" w:color="auto" w:fill="FFFFFF"/>
            </w:pPr>
            <w:proofErr w:type="gramStart"/>
            <w:r w:rsidRPr="00FB68F8">
              <w:t>11:00</w:t>
            </w:r>
            <w:proofErr w:type="gramEnd"/>
            <w:r w:rsidRPr="00FB68F8">
              <w:t>-12:00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F1618" w14:textId="77777777" w:rsidR="00390B6F" w:rsidRPr="00FB68F8" w:rsidRDefault="000E62D1" w:rsidP="007B03D8">
            <w:pPr>
              <w:shd w:val="clear" w:color="auto" w:fill="FFFFFF"/>
            </w:pPr>
            <w:r w:rsidRPr="00FB68F8">
              <w:t>C00</w:t>
            </w:r>
            <w:r w:rsidR="007B03D8"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F8923" w14:textId="1A8BDDD3" w:rsidR="00390B6F" w:rsidRPr="00FB68F8" w:rsidRDefault="007A3BA3" w:rsidP="00873683">
            <w:pPr>
              <w:shd w:val="clear" w:color="auto" w:fill="FFFFFF"/>
            </w:pPr>
            <w:r w:rsidRPr="007A3BA3">
              <w:t xml:space="preserve">Arş. Gör. Dr. </w:t>
            </w:r>
            <w:proofErr w:type="spellStart"/>
            <w:r w:rsidRPr="007A3BA3">
              <w:t>Rifat</w:t>
            </w:r>
            <w:proofErr w:type="spellEnd"/>
            <w:r w:rsidRPr="007A3BA3">
              <w:t xml:space="preserve"> İLHAN</w:t>
            </w:r>
          </w:p>
        </w:tc>
      </w:tr>
      <w:tr w:rsidR="00A625F7" w:rsidRPr="00FB68F8" w14:paraId="6DF72945" w14:textId="77777777" w:rsidTr="00D32AC0">
        <w:trPr>
          <w:trHeight w:val="124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90C28" w14:textId="0FFEF9D4" w:rsidR="00A625F7" w:rsidRPr="00FB68F8" w:rsidRDefault="00A625F7" w:rsidP="00873683">
            <w:pPr>
              <w:shd w:val="clear" w:color="auto" w:fill="FFFFFF"/>
            </w:pPr>
            <w:r w:rsidRPr="00FB68F8">
              <w:t xml:space="preserve"> </w:t>
            </w:r>
            <w:r w:rsidR="008A6FF1" w:rsidRPr="008A6FF1">
              <w:t>YD101 Yabancı Dil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6452CB" w14:textId="77777777" w:rsidR="00A625F7" w:rsidRPr="00FB68F8" w:rsidRDefault="00A625F7" w:rsidP="00873683">
            <w:pPr>
              <w:shd w:val="clear" w:color="auto" w:fill="FFFFFF"/>
            </w:pPr>
            <w:r>
              <w:t>24.11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C8FDC0" w14:textId="10E9ED27" w:rsidR="00A625F7" w:rsidRPr="00FB68F8" w:rsidRDefault="00A625F7" w:rsidP="00C662CB">
            <w:pPr>
              <w:shd w:val="clear" w:color="auto" w:fill="FFFFFF"/>
            </w:pPr>
            <w:proofErr w:type="gramStart"/>
            <w:r w:rsidRPr="00FB68F8">
              <w:t>13</w:t>
            </w:r>
            <w:r w:rsidR="00C662CB">
              <w:t>:00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B9DF1" w14:textId="332E1F05" w:rsidR="00A625F7" w:rsidRPr="00FB68F8" w:rsidRDefault="008A6FF1" w:rsidP="00873683">
            <w:pPr>
              <w:shd w:val="clear" w:color="auto" w:fill="FFFFFF"/>
            </w:pPr>
            <w:proofErr w:type="gramStart"/>
            <w:r>
              <w:t>online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715AB" w14:textId="710014F8" w:rsidR="00952E5E" w:rsidRPr="00FB68F8" w:rsidRDefault="00952E5E" w:rsidP="00873683">
            <w:pPr>
              <w:shd w:val="clear" w:color="auto" w:fill="FFFFFF"/>
            </w:pPr>
          </w:p>
        </w:tc>
      </w:tr>
      <w:tr w:rsidR="00A625F7" w:rsidRPr="00FB68F8" w14:paraId="13C6BF24" w14:textId="77777777" w:rsidTr="00D32AC0">
        <w:trPr>
          <w:trHeight w:val="216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F72857" w14:textId="53C713DA" w:rsidR="00A625F7" w:rsidRPr="00FB68F8" w:rsidRDefault="00A625F7" w:rsidP="00502654">
            <w:pPr>
              <w:shd w:val="clear" w:color="auto" w:fill="FFFFFF"/>
            </w:pPr>
            <w:r w:rsidRPr="00FB68F8">
              <w:t xml:space="preserve"> </w:t>
            </w:r>
            <w:r w:rsidR="007A3BA3" w:rsidRPr="007A3BA3">
              <w:t xml:space="preserve">ARK 409 </w:t>
            </w:r>
            <w:proofErr w:type="spellStart"/>
            <w:r w:rsidR="007A3BA3" w:rsidRPr="007A3BA3">
              <w:t>Hellen</w:t>
            </w:r>
            <w:proofErr w:type="spellEnd"/>
            <w:r w:rsidR="007A3BA3" w:rsidRPr="007A3BA3">
              <w:t xml:space="preserve"> Mimarisinde İnşa Teknikleri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35737" w14:textId="77777777" w:rsidR="00A625F7" w:rsidRPr="00FB68F8" w:rsidRDefault="00A625F7" w:rsidP="00873683">
            <w:pPr>
              <w:shd w:val="clear" w:color="auto" w:fill="FFFFFF"/>
            </w:pPr>
            <w:r>
              <w:t>24.11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5A901" w14:textId="77777777" w:rsidR="00A625F7" w:rsidRPr="00FB68F8" w:rsidRDefault="00C662CB" w:rsidP="00873683">
            <w:pPr>
              <w:shd w:val="clear" w:color="auto" w:fill="FFFFFF"/>
            </w:pPr>
            <w:proofErr w:type="gramStart"/>
            <w:r>
              <w:t>15</w:t>
            </w:r>
            <w:r w:rsidR="00A625F7" w:rsidRPr="00FB68F8">
              <w:t>:00</w:t>
            </w:r>
            <w:proofErr w:type="gramEnd"/>
            <w:r>
              <w:t>-16</w:t>
            </w:r>
            <w:r w:rsidR="00A625F7" w:rsidRPr="00FB68F8">
              <w:t>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F164E8" w14:textId="77777777" w:rsidR="00A625F7" w:rsidRPr="00FB68F8" w:rsidRDefault="00A625F7" w:rsidP="007B03D8">
            <w:pPr>
              <w:shd w:val="clear" w:color="auto" w:fill="FFFFFF"/>
            </w:pPr>
            <w:r w:rsidRPr="00FB68F8">
              <w:t>C00</w:t>
            </w: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DC073B" w14:textId="77777777" w:rsidR="007A3BA3" w:rsidRPr="007A3BA3" w:rsidRDefault="007A3BA3" w:rsidP="007A3BA3">
            <w:pPr>
              <w:shd w:val="clear" w:color="auto" w:fill="FFFFFF"/>
            </w:pPr>
            <w:r w:rsidRPr="007A3BA3">
              <w:t xml:space="preserve">Doç. Dr. Kahraman YAĞIZ  </w:t>
            </w:r>
          </w:p>
          <w:p w14:paraId="73B8CE14" w14:textId="490E457D" w:rsidR="00A625F7" w:rsidRPr="00FB68F8" w:rsidRDefault="007A3BA3" w:rsidP="007A3BA3">
            <w:pPr>
              <w:shd w:val="clear" w:color="auto" w:fill="FFFFFF"/>
            </w:pPr>
            <w:r w:rsidRPr="007A3BA3">
              <w:t xml:space="preserve">Arş. Gör. Dr. </w:t>
            </w:r>
            <w:proofErr w:type="spellStart"/>
            <w:r w:rsidRPr="007A3BA3">
              <w:t>Rifat</w:t>
            </w:r>
            <w:proofErr w:type="spellEnd"/>
            <w:r w:rsidRPr="007A3BA3">
              <w:t xml:space="preserve"> İLHAN</w:t>
            </w:r>
          </w:p>
        </w:tc>
      </w:tr>
      <w:tr w:rsidR="00A625F7" w:rsidRPr="00FB68F8" w14:paraId="63F52D52" w14:textId="77777777" w:rsidTr="00D32AC0">
        <w:trPr>
          <w:trHeight w:val="166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F94E1" w14:textId="77777777" w:rsidR="00A625F7" w:rsidRPr="00FB68F8" w:rsidRDefault="00A625F7" w:rsidP="00502654">
            <w:pPr>
              <w:shd w:val="clear" w:color="auto" w:fill="FFFFFF"/>
            </w:pPr>
            <w:r w:rsidRPr="00FB68F8">
              <w:t xml:space="preserve"> ARK 201 Anadolu'da Kalkolitik Çağ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F5C8B" w14:textId="77777777" w:rsidR="00A625F7" w:rsidRPr="00FB68F8" w:rsidRDefault="00A625F7" w:rsidP="00873683">
            <w:pPr>
              <w:shd w:val="clear" w:color="auto" w:fill="FFFFFF"/>
            </w:pPr>
            <w:r>
              <w:t>25.11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2E3469" w14:textId="77777777" w:rsidR="00A625F7" w:rsidRPr="00FB68F8" w:rsidRDefault="00A625F7" w:rsidP="00873683">
            <w:pPr>
              <w:shd w:val="clear" w:color="auto" w:fill="FFFFFF"/>
            </w:pPr>
            <w:proofErr w:type="gramStart"/>
            <w:r w:rsidRPr="00FB68F8">
              <w:t>09:00</w:t>
            </w:r>
            <w:proofErr w:type="gramEnd"/>
            <w:r w:rsidRPr="00FB68F8">
              <w:t>-10:00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D79E9" w14:textId="77777777" w:rsidR="00A625F7" w:rsidRPr="00FB68F8" w:rsidRDefault="00A625F7" w:rsidP="007B03D8">
            <w:pPr>
              <w:shd w:val="clear" w:color="auto" w:fill="FFFFFF"/>
            </w:pPr>
            <w:r w:rsidRPr="00FB68F8">
              <w:t>C00</w:t>
            </w: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AAA5A" w14:textId="77777777" w:rsidR="00A625F7" w:rsidRDefault="00A625F7" w:rsidP="00873683">
            <w:pPr>
              <w:shd w:val="clear" w:color="auto" w:fill="FFFFFF"/>
            </w:pPr>
            <w:r w:rsidRPr="00FB68F8">
              <w:t>Doç. Dr. Sabahattin EZER</w:t>
            </w:r>
          </w:p>
          <w:p w14:paraId="3145F5D8" w14:textId="77777777" w:rsidR="008D0E86" w:rsidRPr="00FB68F8" w:rsidRDefault="00952E5E" w:rsidP="00873683">
            <w:pPr>
              <w:shd w:val="clear" w:color="auto" w:fill="FFFFFF"/>
            </w:pPr>
            <w:r w:rsidRPr="00952E5E">
              <w:t>Arş. Gör. Dr. Gülçin AYITGU</w:t>
            </w:r>
          </w:p>
        </w:tc>
      </w:tr>
      <w:tr w:rsidR="00A625F7" w:rsidRPr="00FB68F8" w14:paraId="5C4A959B" w14:textId="77777777" w:rsidTr="00D32AC0">
        <w:trPr>
          <w:trHeight w:val="211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D88073" w14:textId="77777777" w:rsidR="00A625F7" w:rsidRPr="00FB68F8" w:rsidRDefault="00A625F7" w:rsidP="00873683">
            <w:pPr>
              <w:shd w:val="clear" w:color="auto" w:fill="FFFFFF"/>
            </w:pPr>
            <w:r w:rsidRPr="00FB68F8">
              <w:t xml:space="preserve"> ARK 401 Antik Dön. Resim Sanatı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49791" w14:textId="77777777" w:rsidR="00A625F7" w:rsidRPr="00FB68F8" w:rsidRDefault="00A625F7">
            <w:r>
              <w:t>25.11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F75CB4" w14:textId="77777777" w:rsidR="00A625F7" w:rsidRPr="00FB68F8" w:rsidRDefault="00A625F7" w:rsidP="00873683">
            <w:pPr>
              <w:shd w:val="clear" w:color="auto" w:fill="FFFFFF"/>
            </w:pPr>
            <w:proofErr w:type="gramStart"/>
            <w:r w:rsidRPr="00FB68F8">
              <w:t>11:00</w:t>
            </w:r>
            <w:proofErr w:type="gramEnd"/>
            <w:r w:rsidRPr="00FB68F8">
              <w:t>-12:00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AC6D15" w14:textId="77777777" w:rsidR="00A625F7" w:rsidRPr="00FB68F8" w:rsidRDefault="00A625F7" w:rsidP="007B03D8">
            <w:pPr>
              <w:shd w:val="clear" w:color="auto" w:fill="FFFFFF"/>
            </w:pPr>
            <w:r w:rsidRPr="00FB68F8">
              <w:t>C00</w:t>
            </w: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1BD09" w14:textId="77777777" w:rsidR="00A625F7" w:rsidRDefault="00A625F7" w:rsidP="00390B6F">
            <w:pPr>
              <w:shd w:val="clear" w:color="auto" w:fill="FFFFFF"/>
            </w:pPr>
            <w:r w:rsidRPr="00FB68F8">
              <w:t>Doç. Dr. Kahraman YAĞIZ</w:t>
            </w:r>
          </w:p>
          <w:p w14:paraId="471DC63B" w14:textId="77777777" w:rsidR="008D0E86" w:rsidRPr="00FB68F8" w:rsidRDefault="008D0E86" w:rsidP="00390B6F">
            <w:pPr>
              <w:shd w:val="clear" w:color="auto" w:fill="FFFFFF"/>
            </w:pPr>
            <w:r w:rsidRPr="008D0E86">
              <w:t>Arş. Gör. Dr. Gülnur EROĞLU</w:t>
            </w:r>
          </w:p>
        </w:tc>
      </w:tr>
      <w:tr w:rsidR="00A625F7" w:rsidRPr="00AC1938" w14:paraId="794FB511" w14:textId="77777777" w:rsidTr="00D32AC0">
        <w:trPr>
          <w:trHeight w:val="211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A42C9" w14:textId="77777777" w:rsidR="00A625F7" w:rsidRPr="00AF1B30" w:rsidRDefault="00A625F7" w:rsidP="00873683">
            <w:pPr>
              <w:shd w:val="clear" w:color="auto" w:fill="FFFFFF"/>
              <w:rPr>
                <w:highlight w:val="yellow"/>
              </w:rPr>
            </w:pPr>
            <w:r w:rsidRPr="001A0082">
              <w:t>TD101 Türk Dili 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C0ECF1" w14:textId="77777777" w:rsidR="00A625F7" w:rsidRPr="00AF1B30" w:rsidRDefault="00A625F7">
            <w:pPr>
              <w:rPr>
                <w:highlight w:val="yellow"/>
              </w:rPr>
            </w:pPr>
            <w:r w:rsidRPr="001A0082">
              <w:t>25.11.2021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E9DCF" w14:textId="77777777" w:rsidR="00A625F7" w:rsidRPr="00AC1938" w:rsidRDefault="00A625F7" w:rsidP="00873683">
            <w:pPr>
              <w:shd w:val="clear" w:color="auto" w:fill="FFFFFF"/>
            </w:pPr>
            <w:proofErr w:type="gramStart"/>
            <w:r w:rsidRPr="001A0082"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8FA3F" w14:textId="77777777" w:rsidR="00A625F7" w:rsidRPr="00AC1938" w:rsidRDefault="00A625F7" w:rsidP="000E62D1">
            <w:pPr>
              <w:shd w:val="clear" w:color="auto" w:fill="FFFFFF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6EA228" w14:textId="12BBCF2B" w:rsidR="008D0E86" w:rsidRPr="00AC1938" w:rsidRDefault="008D0E86" w:rsidP="00390B6F">
            <w:pPr>
              <w:shd w:val="clear" w:color="auto" w:fill="FFFFFF"/>
            </w:pPr>
          </w:p>
        </w:tc>
      </w:tr>
      <w:tr w:rsidR="00A625F7" w:rsidRPr="00FB68F8" w14:paraId="3F815441" w14:textId="77777777" w:rsidTr="00D32AC0">
        <w:trPr>
          <w:trHeight w:val="269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23388" w14:textId="77777777" w:rsidR="00A625F7" w:rsidRPr="00FB68F8" w:rsidRDefault="00A625F7" w:rsidP="00873683">
            <w:pPr>
              <w:ind w:left="-113" w:right="-113"/>
            </w:pPr>
            <w:r w:rsidRPr="00FB68F8">
              <w:t xml:space="preserve">  ARK 305 Klasik Dönem Plastiği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DFA0AD" w14:textId="77777777" w:rsidR="00A625F7" w:rsidRPr="00FB68F8" w:rsidRDefault="00A625F7" w:rsidP="00873683">
            <w:pPr>
              <w:shd w:val="clear" w:color="auto" w:fill="FFFFFF"/>
            </w:pPr>
            <w:r>
              <w:t>25.11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3F67F" w14:textId="77777777" w:rsidR="00A625F7" w:rsidRPr="00FB68F8" w:rsidRDefault="00C662CB" w:rsidP="00873683">
            <w:pPr>
              <w:shd w:val="clear" w:color="auto" w:fill="FFFFFF"/>
            </w:pPr>
            <w:proofErr w:type="gramStart"/>
            <w:r>
              <w:t>14:00</w:t>
            </w:r>
            <w:proofErr w:type="gramEnd"/>
            <w:r>
              <w:t>-15:00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B45B53" w14:textId="77777777" w:rsidR="00A625F7" w:rsidRPr="00FB68F8" w:rsidRDefault="00A625F7" w:rsidP="007B03D8">
            <w:pPr>
              <w:shd w:val="clear" w:color="auto" w:fill="FFFFFF"/>
            </w:pPr>
            <w:r w:rsidRPr="00FB68F8">
              <w:t>C00</w:t>
            </w: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205C4A" w14:textId="77777777" w:rsidR="00A625F7" w:rsidRPr="00FB68F8" w:rsidRDefault="00A625F7" w:rsidP="008D0E86">
            <w:pPr>
              <w:shd w:val="clear" w:color="auto" w:fill="FFFFFF"/>
            </w:pPr>
            <w:r w:rsidRPr="00FB68F8">
              <w:t xml:space="preserve">Dr. </w:t>
            </w:r>
            <w:proofErr w:type="spellStart"/>
            <w:r w:rsidRPr="00FB68F8">
              <w:t>Öğr</w:t>
            </w:r>
            <w:proofErr w:type="spellEnd"/>
            <w:r w:rsidRPr="00FB68F8">
              <w:t xml:space="preserve">. Üyesi Hatice </w:t>
            </w:r>
            <w:proofErr w:type="gramStart"/>
            <w:r w:rsidRPr="00FB68F8">
              <w:t>ÇORBACI</w:t>
            </w:r>
            <w:r w:rsidR="00952E5E">
              <w:t xml:space="preserve">       </w:t>
            </w:r>
            <w:r w:rsidRPr="00FB68F8">
              <w:t xml:space="preserve">   Arş</w:t>
            </w:r>
            <w:proofErr w:type="gramEnd"/>
            <w:r w:rsidRPr="00FB68F8">
              <w:t xml:space="preserve">. Gör. Dr. </w:t>
            </w:r>
            <w:r w:rsidR="008D0E86">
              <w:t>Gülnur EROĞLU</w:t>
            </w:r>
          </w:p>
        </w:tc>
      </w:tr>
      <w:tr w:rsidR="00C662CB" w:rsidRPr="00FB68F8" w14:paraId="3EBF94DC" w14:textId="77777777" w:rsidTr="00E5500C">
        <w:trPr>
          <w:trHeight w:val="269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A257E" w14:textId="77777777" w:rsidR="00C662CB" w:rsidRPr="000C65C8" w:rsidRDefault="00C662CB" w:rsidP="00843769">
            <w:pPr>
              <w:shd w:val="clear" w:color="auto" w:fill="FFFFFF"/>
            </w:pPr>
            <w:r w:rsidRPr="000C65C8">
              <w:t xml:space="preserve"> ARK103 Arkeolojide Yöntembilim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D317B" w14:textId="77777777" w:rsidR="00C662CB" w:rsidRPr="000C65C8" w:rsidRDefault="00C662CB" w:rsidP="00843769">
            <w:r w:rsidRPr="000C65C8">
              <w:t>25.11.2021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02C4D" w14:textId="77777777" w:rsidR="00C662CB" w:rsidRPr="000C65C8" w:rsidRDefault="00C662CB" w:rsidP="00843769">
            <w:pPr>
              <w:shd w:val="clear" w:color="auto" w:fill="FFFFFF"/>
            </w:pPr>
            <w:proofErr w:type="gramStart"/>
            <w:r w:rsidRPr="000C65C8">
              <w:t>15:00</w:t>
            </w:r>
            <w:proofErr w:type="gramEnd"/>
            <w:r w:rsidRPr="000C65C8">
              <w:t>-16:00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06009" w14:textId="77777777" w:rsidR="00C662CB" w:rsidRPr="000C65C8" w:rsidRDefault="00C662CB" w:rsidP="00843769">
            <w:pPr>
              <w:shd w:val="clear" w:color="auto" w:fill="FFFFFF"/>
            </w:pPr>
            <w:r w:rsidRPr="000C65C8">
              <w:t>C002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11FD9" w14:textId="77777777" w:rsidR="00C662CB" w:rsidRPr="000C65C8" w:rsidRDefault="00C662CB" w:rsidP="00843769">
            <w:pPr>
              <w:shd w:val="clear" w:color="auto" w:fill="FFFFFF"/>
            </w:pPr>
            <w:r w:rsidRPr="000C65C8">
              <w:t>Doç. Dr. Sabahattin EZER</w:t>
            </w:r>
          </w:p>
        </w:tc>
      </w:tr>
      <w:tr w:rsidR="00C662CB" w:rsidRPr="00FB68F8" w14:paraId="611402AA" w14:textId="77777777" w:rsidTr="00D32AC0">
        <w:trPr>
          <w:trHeight w:val="259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BE8B45" w14:textId="77777777" w:rsidR="00C662CB" w:rsidRPr="00FB68F8" w:rsidRDefault="00C662CB" w:rsidP="00873683">
            <w:pPr>
              <w:ind w:left="-113" w:right="-113"/>
            </w:pPr>
            <w:r w:rsidRPr="00FB68F8">
              <w:t xml:space="preserve">  ARK 207 Anadolu Tarihi Coğrafyası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1BD9E" w14:textId="77777777" w:rsidR="00C662CB" w:rsidRPr="00FB68F8" w:rsidRDefault="00C662CB" w:rsidP="00873683">
            <w:pPr>
              <w:shd w:val="clear" w:color="auto" w:fill="FFFFFF"/>
            </w:pPr>
            <w:r>
              <w:t>26.11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043149" w14:textId="77777777" w:rsidR="00C662CB" w:rsidRPr="00FB68F8" w:rsidRDefault="00C662CB" w:rsidP="00873683">
            <w:pPr>
              <w:shd w:val="clear" w:color="auto" w:fill="FFFFFF"/>
            </w:pPr>
            <w:proofErr w:type="gramStart"/>
            <w:r w:rsidRPr="00FB68F8">
              <w:t>09:00</w:t>
            </w:r>
            <w:proofErr w:type="gramEnd"/>
            <w:r w:rsidRPr="00FB68F8">
              <w:t>-10:00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E3A406" w14:textId="77777777" w:rsidR="00C662CB" w:rsidRPr="00FB68F8" w:rsidRDefault="00C662CB" w:rsidP="00873683">
            <w:pPr>
              <w:shd w:val="clear" w:color="auto" w:fill="FFFFFF"/>
            </w:pPr>
            <w:r w:rsidRPr="00FB68F8">
              <w:t>C002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18403C" w14:textId="77777777" w:rsidR="00C662CB" w:rsidRDefault="00C662CB" w:rsidP="00873683">
            <w:pPr>
              <w:shd w:val="clear" w:color="auto" w:fill="FFFFFF"/>
            </w:pPr>
            <w:r w:rsidRPr="00FB68F8">
              <w:t xml:space="preserve">Dr. </w:t>
            </w:r>
            <w:proofErr w:type="spellStart"/>
            <w:r w:rsidRPr="00FB68F8">
              <w:t>Öğr</w:t>
            </w:r>
            <w:proofErr w:type="spellEnd"/>
            <w:r w:rsidRPr="00FB68F8">
              <w:t>. Üyesi Hatice ÇORBACI</w:t>
            </w:r>
          </w:p>
          <w:p w14:paraId="576537A1" w14:textId="77777777" w:rsidR="008D0E86" w:rsidRPr="00FB68F8" w:rsidRDefault="008D0E86" w:rsidP="00873683">
            <w:pPr>
              <w:shd w:val="clear" w:color="auto" w:fill="FFFFFF"/>
            </w:pPr>
            <w:r>
              <w:t xml:space="preserve">Arş. Gör. Dr. </w:t>
            </w:r>
            <w:proofErr w:type="spellStart"/>
            <w:r>
              <w:t>Rifat</w:t>
            </w:r>
            <w:proofErr w:type="spellEnd"/>
            <w:r>
              <w:t xml:space="preserve"> İLHAN</w:t>
            </w:r>
          </w:p>
        </w:tc>
      </w:tr>
      <w:tr w:rsidR="00C662CB" w:rsidRPr="00FB68F8" w14:paraId="482E759C" w14:textId="77777777" w:rsidTr="00D32AC0">
        <w:trPr>
          <w:trHeight w:val="277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7122B" w14:textId="77777777" w:rsidR="00C662CB" w:rsidRPr="00FB68F8" w:rsidRDefault="00C662CB" w:rsidP="00873683">
            <w:pPr>
              <w:ind w:left="-113" w:right="-113"/>
            </w:pPr>
            <w:r w:rsidRPr="00FB68F8">
              <w:t xml:space="preserve">  ARK415 Mozaik Sanatı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0D05E" w14:textId="77777777" w:rsidR="00C662CB" w:rsidRPr="00FB68F8" w:rsidRDefault="00C662CB">
            <w:r>
              <w:t>26.11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866A55" w14:textId="77777777" w:rsidR="00C662CB" w:rsidRPr="00FB68F8" w:rsidRDefault="00C662CB" w:rsidP="002021BD">
            <w:pPr>
              <w:shd w:val="clear" w:color="auto" w:fill="FFFFFF"/>
            </w:pPr>
            <w:proofErr w:type="gramStart"/>
            <w:r w:rsidRPr="00FB68F8">
              <w:t>11:00</w:t>
            </w:r>
            <w:proofErr w:type="gramEnd"/>
            <w:r w:rsidRPr="00FB68F8">
              <w:t>-12:00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A23F5" w14:textId="77777777" w:rsidR="00C662CB" w:rsidRPr="00FB68F8" w:rsidRDefault="00C662CB" w:rsidP="007B03D8">
            <w:pPr>
              <w:shd w:val="clear" w:color="auto" w:fill="FFFFFF"/>
            </w:pPr>
            <w:r w:rsidRPr="00FB68F8">
              <w:t>C00</w:t>
            </w: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32491E" w14:textId="77777777" w:rsidR="008D0E86" w:rsidRDefault="00C662CB" w:rsidP="002259F3">
            <w:pPr>
              <w:shd w:val="clear" w:color="auto" w:fill="FFFFFF"/>
            </w:pPr>
            <w:proofErr w:type="spellStart"/>
            <w:r w:rsidRPr="00FB68F8">
              <w:t>Öğr</w:t>
            </w:r>
            <w:proofErr w:type="spellEnd"/>
            <w:r w:rsidRPr="00FB68F8">
              <w:t>. Gör. Dr. Yaprak TANRIVERDİ</w:t>
            </w:r>
          </w:p>
          <w:p w14:paraId="572BD8F1" w14:textId="77777777" w:rsidR="00C662CB" w:rsidRPr="00FB68F8" w:rsidRDefault="00C662CB" w:rsidP="002259F3">
            <w:pPr>
              <w:shd w:val="clear" w:color="auto" w:fill="FFFFFF"/>
            </w:pPr>
            <w:r w:rsidRPr="00FB68F8">
              <w:t xml:space="preserve"> </w:t>
            </w:r>
            <w:r w:rsidR="008D0E86" w:rsidRPr="008D0E86">
              <w:t xml:space="preserve">Arş. Gör. Dr. </w:t>
            </w:r>
            <w:proofErr w:type="spellStart"/>
            <w:r w:rsidR="008D0E86" w:rsidRPr="008D0E86">
              <w:t>Rifat</w:t>
            </w:r>
            <w:proofErr w:type="spellEnd"/>
            <w:r w:rsidR="008D0E86" w:rsidRPr="008D0E86">
              <w:t xml:space="preserve"> İLHAN</w:t>
            </w:r>
          </w:p>
        </w:tc>
      </w:tr>
      <w:tr w:rsidR="00C662CB" w:rsidRPr="00FB68F8" w14:paraId="698B75D4" w14:textId="77777777" w:rsidTr="00D32AC0">
        <w:trPr>
          <w:trHeight w:val="214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62B644" w14:textId="7B0CE4F2" w:rsidR="00C662CB" w:rsidRPr="00FB68F8" w:rsidRDefault="00C662CB" w:rsidP="008E7FB6">
            <w:pPr>
              <w:ind w:left="-113" w:right="-113"/>
            </w:pPr>
            <w:r w:rsidRPr="00FB68F8">
              <w:t xml:space="preserve"> </w:t>
            </w:r>
            <w:r w:rsidR="008E7FB6" w:rsidRPr="008E7FB6">
              <w:t xml:space="preserve">ARK 203 Neolitik ve Kalkolitik Çağda </w:t>
            </w:r>
            <w:bookmarkStart w:id="0" w:name="_GoBack"/>
            <w:bookmarkEnd w:id="0"/>
            <w:r w:rsidR="003E56F9" w:rsidRPr="008E7FB6">
              <w:t>Suriye Mezopotamya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F72B51" w14:textId="77777777" w:rsidR="00C662CB" w:rsidRPr="00FB68F8" w:rsidRDefault="00C662CB">
            <w:r>
              <w:t>26.11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458963" w14:textId="77777777" w:rsidR="00C662CB" w:rsidRPr="00FB68F8" w:rsidRDefault="00C662CB" w:rsidP="00873683">
            <w:pPr>
              <w:shd w:val="clear" w:color="auto" w:fill="FFFFFF"/>
            </w:pPr>
            <w:proofErr w:type="gramStart"/>
            <w:r w:rsidRPr="00FB68F8">
              <w:t>13:00</w:t>
            </w:r>
            <w:proofErr w:type="gramEnd"/>
            <w:r w:rsidRPr="00FB68F8">
              <w:t>-14:00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B44EF7" w14:textId="77777777" w:rsidR="00C662CB" w:rsidRPr="00FB68F8" w:rsidRDefault="00C662CB" w:rsidP="00873683">
            <w:pPr>
              <w:shd w:val="clear" w:color="auto" w:fill="FFFFFF"/>
            </w:pPr>
            <w:r w:rsidRPr="00FB68F8">
              <w:t>C002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635D1" w14:textId="77777777" w:rsidR="00C662CB" w:rsidRPr="00FB68F8" w:rsidRDefault="008E7FB6" w:rsidP="008E7FB6">
            <w:pPr>
              <w:shd w:val="clear" w:color="auto" w:fill="FFFFFF"/>
            </w:pPr>
            <w:r w:rsidRPr="008E7FB6">
              <w:t xml:space="preserve">Arş. Gör. Dr. Gülnur EROĞLU </w:t>
            </w:r>
          </w:p>
        </w:tc>
      </w:tr>
      <w:tr w:rsidR="00C662CB" w:rsidRPr="00FB68F8" w14:paraId="4959512E" w14:textId="77777777" w:rsidTr="00D32AC0">
        <w:trPr>
          <w:trHeight w:val="164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343D3A" w14:textId="77777777" w:rsidR="00C662CB" w:rsidRPr="00FB68F8" w:rsidRDefault="00C662CB" w:rsidP="00873683">
            <w:pPr>
              <w:shd w:val="clear" w:color="auto" w:fill="FFFFFF"/>
            </w:pPr>
            <w:r w:rsidRPr="00FB68F8">
              <w:t xml:space="preserve"> ARK 403 Roma Mimarisi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DB389" w14:textId="77777777" w:rsidR="00C662CB" w:rsidRPr="00FB68F8" w:rsidRDefault="00C662CB">
            <w:r>
              <w:t>26.11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D63F7" w14:textId="77777777" w:rsidR="00C662CB" w:rsidRPr="00FB68F8" w:rsidRDefault="00C662CB" w:rsidP="00873683">
            <w:pPr>
              <w:shd w:val="clear" w:color="auto" w:fill="FFFFFF"/>
            </w:pPr>
            <w:proofErr w:type="gramStart"/>
            <w:r w:rsidRPr="00FB68F8">
              <w:t>14:30</w:t>
            </w:r>
            <w:proofErr w:type="gramEnd"/>
            <w:r w:rsidRPr="00FB68F8">
              <w:t>-15:30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0C25C" w14:textId="77777777" w:rsidR="00C662CB" w:rsidRPr="00FB68F8" w:rsidRDefault="00C662CB" w:rsidP="007B03D8">
            <w:pPr>
              <w:shd w:val="clear" w:color="auto" w:fill="FFFFFF"/>
            </w:pPr>
            <w:r w:rsidRPr="00FB68F8">
              <w:t>C00</w:t>
            </w:r>
            <w: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D3623" w14:textId="77777777" w:rsidR="00C662CB" w:rsidRDefault="00C662CB" w:rsidP="00873683">
            <w:pPr>
              <w:shd w:val="clear" w:color="auto" w:fill="FFFFFF"/>
            </w:pPr>
            <w:r w:rsidRPr="00FB68F8">
              <w:t xml:space="preserve">Dr. </w:t>
            </w:r>
            <w:proofErr w:type="spellStart"/>
            <w:r w:rsidRPr="00FB68F8">
              <w:t>Öğr</w:t>
            </w:r>
            <w:proofErr w:type="spellEnd"/>
            <w:r w:rsidRPr="00FB68F8">
              <w:t xml:space="preserve"> Üyesi. Hatice ÇORBACI</w:t>
            </w:r>
          </w:p>
          <w:p w14:paraId="2172BA14" w14:textId="77777777" w:rsidR="008D0E86" w:rsidRPr="00FB68F8" w:rsidRDefault="008D0E86" w:rsidP="00873683">
            <w:pPr>
              <w:shd w:val="clear" w:color="auto" w:fill="FFFFFF"/>
            </w:pPr>
            <w:r w:rsidRPr="008D0E86">
              <w:t>METİN</w:t>
            </w:r>
            <w:r w:rsidR="00952E5E">
              <w:t xml:space="preserve"> </w:t>
            </w:r>
            <w:r w:rsidR="00952E5E" w:rsidRPr="00952E5E">
              <w:t>Arş. Gör. Dr. Gülnur EROĞLU</w:t>
            </w:r>
          </w:p>
        </w:tc>
      </w:tr>
      <w:tr w:rsidR="00C662CB" w:rsidRPr="00FB68F8" w14:paraId="0A00B4F4" w14:textId="77777777" w:rsidTr="00D32AC0">
        <w:trPr>
          <w:trHeight w:val="209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C293B" w14:textId="77777777" w:rsidR="00C662CB" w:rsidRPr="00FB68F8" w:rsidRDefault="00C662CB" w:rsidP="008E7FB6">
            <w:pPr>
              <w:ind w:right="-113" w:hanging="113"/>
            </w:pPr>
            <w:r w:rsidRPr="00FB68F8">
              <w:t xml:space="preserve">  </w:t>
            </w:r>
            <w:r w:rsidR="008E7FB6" w:rsidRPr="008E7FB6">
              <w:t>ARK 309 Klasik Dön. Mimarlığı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675E7" w14:textId="77777777" w:rsidR="00C662CB" w:rsidRPr="00FB68F8" w:rsidRDefault="00C662CB">
            <w:r>
              <w:t>26.11</w:t>
            </w:r>
            <w:r w:rsidRPr="00FB68F8">
              <w:t>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B604F9" w14:textId="77777777" w:rsidR="00C662CB" w:rsidRPr="00FB68F8" w:rsidRDefault="00C662CB" w:rsidP="00873683">
            <w:pPr>
              <w:shd w:val="clear" w:color="auto" w:fill="FFFFFF"/>
            </w:pPr>
            <w:proofErr w:type="gramStart"/>
            <w:r w:rsidRPr="00FB68F8">
              <w:t>16:00</w:t>
            </w:r>
            <w:proofErr w:type="gramEnd"/>
            <w:r w:rsidRPr="00FB68F8">
              <w:t>-17:00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99E11" w14:textId="77777777" w:rsidR="00C662CB" w:rsidRPr="00FB68F8" w:rsidRDefault="00C662CB" w:rsidP="007B03D8">
            <w:pPr>
              <w:shd w:val="clear" w:color="auto" w:fill="FFFFFF"/>
            </w:pPr>
            <w:r w:rsidRPr="00FB68F8">
              <w:t>C00</w:t>
            </w:r>
            <w: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1FBAB" w14:textId="77777777" w:rsidR="00C662CB" w:rsidRPr="00FB68F8" w:rsidRDefault="008E7FB6" w:rsidP="00D32AC0">
            <w:pPr>
              <w:shd w:val="clear" w:color="auto" w:fill="FFFFFF"/>
            </w:pPr>
            <w:r w:rsidRPr="008E7FB6">
              <w:t xml:space="preserve">Dr. </w:t>
            </w:r>
            <w:proofErr w:type="spellStart"/>
            <w:r w:rsidRPr="008E7FB6">
              <w:t>Öğr</w:t>
            </w:r>
            <w:proofErr w:type="spellEnd"/>
            <w:r w:rsidRPr="008E7FB6">
              <w:t xml:space="preserve">. Üyesi Hatice </w:t>
            </w:r>
            <w:proofErr w:type="gramStart"/>
            <w:r w:rsidRPr="008E7FB6">
              <w:t>ÇORBACI</w:t>
            </w:r>
            <w:r w:rsidR="00952E5E">
              <w:t xml:space="preserve"> </w:t>
            </w:r>
            <w:r w:rsidRPr="008E7FB6">
              <w:t xml:space="preserve">  </w:t>
            </w:r>
            <w:r w:rsidR="00952E5E">
              <w:t xml:space="preserve">      </w:t>
            </w:r>
            <w:r w:rsidRPr="008E7FB6">
              <w:t xml:space="preserve"> Arş</w:t>
            </w:r>
            <w:proofErr w:type="gramEnd"/>
            <w:r w:rsidRPr="008E7FB6">
              <w:t>. Gör. Dr. Gülçin AYITGU METİN</w:t>
            </w:r>
          </w:p>
        </w:tc>
      </w:tr>
      <w:tr w:rsidR="00C662CB" w:rsidRPr="00FB68F8" w14:paraId="6BF180FB" w14:textId="77777777" w:rsidTr="00582E1E">
        <w:trPr>
          <w:trHeight w:val="209"/>
        </w:trPr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AA259" w14:textId="77777777" w:rsidR="00C662CB" w:rsidRPr="000C65C8" w:rsidRDefault="00C662CB" w:rsidP="00BA4F8E">
            <w:pPr>
              <w:shd w:val="clear" w:color="auto" w:fill="FFFFFF"/>
            </w:pPr>
            <w:r w:rsidRPr="000C65C8">
              <w:t xml:space="preserve"> AİİT101 Atatürk İlkeleri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A30286" w14:textId="0F5A25FA" w:rsidR="00C662CB" w:rsidRPr="000C65C8" w:rsidRDefault="00AF1B30" w:rsidP="00BA4F8E">
            <w:pPr>
              <w:shd w:val="clear" w:color="auto" w:fill="FFFFFF"/>
            </w:pPr>
            <w:r>
              <w:t>30</w:t>
            </w:r>
            <w:r w:rsidR="00C662CB" w:rsidRPr="000C65C8">
              <w:t>.11.2021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4D8D8" w14:textId="72CF0A7A" w:rsidR="00C662CB" w:rsidRPr="000C65C8" w:rsidRDefault="00C662CB" w:rsidP="00BA4F8E">
            <w:pPr>
              <w:shd w:val="clear" w:color="auto" w:fill="FFFFFF"/>
            </w:pPr>
            <w:proofErr w:type="gramStart"/>
            <w:r w:rsidRPr="000C65C8">
              <w:t>09:00</w:t>
            </w:r>
            <w:proofErr w:type="gramEnd"/>
            <w:r w:rsidR="00AF1B30">
              <w:t>-10.00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FD492" w14:textId="77777777" w:rsidR="00C662CB" w:rsidRPr="000C65C8" w:rsidRDefault="00C662CB" w:rsidP="00BA4F8E">
            <w:pPr>
              <w:shd w:val="clear" w:color="auto" w:fill="FFFFFF"/>
            </w:pPr>
            <w:proofErr w:type="gramStart"/>
            <w:r w:rsidRPr="000C65C8">
              <w:t>online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2AD9C7" w14:textId="0B68D9BD" w:rsidR="00C662CB" w:rsidRPr="000C65C8" w:rsidRDefault="00C662CB" w:rsidP="00BA4F8E">
            <w:pPr>
              <w:shd w:val="clear" w:color="auto" w:fill="FFFFFF"/>
            </w:pPr>
          </w:p>
        </w:tc>
      </w:tr>
    </w:tbl>
    <w:p w14:paraId="2AEE0749" w14:textId="77777777" w:rsidR="001D5379" w:rsidRPr="00FB68F8" w:rsidRDefault="00D91AEB" w:rsidP="003B5192">
      <w:pPr>
        <w:shd w:val="clear" w:color="auto" w:fill="FFFFFF"/>
        <w:tabs>
          <w:tab w:val="left" w:leader="dot" w:pos="1858"/>
          <w:tab w:val="left" w:pos="7315"/>
        </w:tabs>
        <w:spacing w:before="518"/>
      </w:pPr>
      <w:r w:rsidRPr="00FB68F8">
        <w:rPr>
          <w:rFonts w:eastAsia="Times New Roman"/>
          <w:b/>
          <w:bCs/>
          <w:sz w:val="24"/>
          <w:szCs w:val="24"/>
        </w:rPr>
        <w:t>Doç. Dr. Sabahattin EZER</w:t>
      </w:r>
      <w:r w:rsidR="005D02F7" w:rsidRPr="00FB68F8">
        <w:rPr>
          <w:rFonts w:eastAsia="Times New Roman"/>
          <w:b/>
          <w:bCs/>
          <w:sz w:val="24"/>
          <w:szCs w:val="24"/>
        </w:rPr>
        <w:t xml:space="preserve">                           </w:t>
      </w:r>
      <w:r w:rsidR="003B5192">
        <w:rPr>
          <w:rFonts w:eastAsia="Times New Roman"/>
          <w:b/>
          <w:bCs/>
          <w:sz w:val="24"/>
          <w:szCs w:val="24"/>
        </w:rPr>
        <w:t xml:space="preserve">             </w:t>
      </w:r>
      <w:r w:rsidR="005D02F7" w:rsidRPr="00FB68F8">
        <w:rPr>
          <w:rFonts w:eastAsia="Times New Roman"/>
          <w:b/>
          <w:bCs/>
          <w:sz w:val="24"/>
          <w:szCs w:val="24"/>
        </w:rPr>
        <w:t xml:space="preserve"> </w:t>
      </w:r>
      <w:r w:rsidR="00477AEE" w:rsidRPr="00FB68F8">
        <w:rPr>
          <w:rFonts w:eastAsia="Times New Roman"/>
          <w:b/>
          <w:bCs/>
          <w:spacing w:val="-2"/>
          <w:sz w:val="24"/>
          <w:szCs w:val="24"/>
        </w:rPr>
        <w:t xml:space="preserve">Prof. Dr. </w:t>
      </w:r>
      <w:r w:rsidR="00823DF6" w:rsidRPr="00FB68F8">
        <w:rPr>
          <w:rFonts w:eastAsia="Times New Roman"/>
          <w:b/>
          <w:bCs/>
          <w:spacing w:val="-2"/>
          <w:sz w:val="24"/>
          <w:szCs w:val="24"/>
        </w:rPr>
        <w:t>Mehmet TURGUT</w:t>
      </w:r>
    </w:p>
    <w:p w14:paraId="089A36CB" w14:textId="77777777" w:rsidR="00477AEE" w:rsidRDefault="00D32AC0" w:rsidP="00AE3252">
      <w:pPr>
        <w:shd w:val="clear" w:color="auto" w:fill="FFFFFF"/>
        <w:tabs>
          <w:tab w:val="left" w:pos="7906"/>
        </w:tabs>
        <w:ind w:left="113"/>
      </w:pPr>
      <w:r w:rsidRPr="00FB68F8">
        <w:rPr>
          <w:b/>
          <w:bCs/>
          <w:spacing w:val="-2"/>
          <w:sz w:val="24"/>
          <w:szCs w:val="24"/>
        </w:rPr>
        <w:t xml:space="preserve">    </w:t>
      </w:r>
      <w:r w:rsidR="00477AEE" w:rsidRPr="00FB68F8">
        <w:rPr>
          <w:b/>
          <w:bCs/>
          <w:spacing w:val="-2"/>
          <w:sz w:val="24"/>
          <w:szCs w:val="24"/>
        </w:rPr>
        <w:t>B</w:t>
      </w:r>
      <w:r w:rsidR="00477AEE" w:rsidRPr="00FB68F8">
        <w:rPr>
          <w:rFonts w:eastAsia="Times New Roman"/>
          <w:b/>
          <w:bCs/>
          <w:spacing w:val="-2"/>
          <w:sz w:val="24"/>
          <w:szCs w:val="24"/>
        </w:rPr>
        <w:t>ölüm Başkanı</w:t>
      </w:r>
      <w:r w:rsidR="00132E9F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853142" w:rsidRPr="00FB68F8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</w:t>
      </w:r>
      <w:r w:rsidR="003B5192">
        <w:rPr>
          <w:rFonts w:ascii="Arial" w:eastAsia="Times New Roman" w:hAnsi="Arial" w:cs="Arial"/>
          <w:b/>
          <w:bCs/>
          <w:sz w:val="24"/>
          <w:szCs w:val="24"/>
        </w:rPr>
        <w:t xml:space="preserve">         </w:t>
      </w:r>
      <w:r w:rsidR="001611E1" w:rsidRPr="00FB68F8">
        <w:rPr>
          <w:rFonts w:eastAsia="Times New Roman" w:hAnsi="Arial"/>
          <w:b/>
          <w:bCs/>
          <w:sz w:val="24"/>
          <w:szCs w:val="24"/>
        </w:rPr>
        <w:t>Dekan</w:t>
      </w:r>
      <w:r w:rsidR="00823DF6" w:rsidRPr="00FB68F8">
        <w:rPr>
          <w:rFonts w:eastAsia="Times New Roman" w:hAnsi="Arial"/>
          <w:b/>
          <w:bCs/>
          <w:sz w:val="24"/>
          <w:szCs w:val="24"/>
        </w:rPr>
        <w:t xml:space="preserve"> V.</w:t>
      </w:r>
    </w:p>
    <w:sectPr w:rsidR="00477AEE" w:rsidSect="003B5192">
      <w:pgSz w:w="11909" w:h="16834"/>
      <w:pgMar w:top="720" w:right="720" w:bottom="720" w:left="720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EE"/>
    <w:rsid w:val="000001F1"/>
    <w:rsid w:val="00033D43"/>
    <w:rsid w:val="00034A8A"/>
    <w:rsid w:val="00094825"/>
    <w:rsid w:val="000A1342"/>
    <w:rsid w:val="000C65C8"/>
    <w:rsid w:val="000D567E"/>
    <w:rsid w:val="000E62D1"/>
    <w:rsid w:val="000F2409"/>
    <w:rsid w:val="001154C9"/>
    <w:rsid w:val="00116F3C"/>
    <w:rsid w:val="00132E9F"/>
    <w:rsid w:val="001400F6"/>
    <w:rsid w:val="001611E1"/>
    <w:rsid w:val="00195625"/>
    <w:rsid w:val="001A0082"/>
    <w:rsid w:val="001A16B3"/>
    <w:rsid w:val="001A2DE8"/>
    <w:rsid w:val="001D5379"/>
    <w:rsid w:val="002021BD"/>
    <w:rsid w:val="002259F3"/>
    <w:rsid w:val="002331ED"/>
    <w:rsid w:val="00245370"/>
    <w:rsid w:val="002471C7"/>
    <w:rsid w:val="002619BC"/>
    <w:rsid w:val="00264FFA"/>
    <w:rsid w:val="002C0148"/>
    <w:rsid w:val="002C3F21"/>
    <w:rsid w:val="00367D4F"/>
    <w:rsid w:val="0038192D"/>
    <w:rsid w:val="0038251E"/>
    <w:rsid w:val="003857A1"/>
    <w:rsid w:val="00390B6F"/>
    <w:rsid w:val="003B5192"/>
    <w:rsid w:val="003D2DE6"/>
    <w:rsid w:val="003E2B18"/>
    <w:rsid w:val="003E56F9"/>
    <w:rsid w:val="00475574"/>
    <w:rsid w:val="00477AEE"/>
    <w:rsid w:val="00494C6D"/>
    <w:rsid w:val="004B5237"/>
    <w:rsid w:val="004D1326"/>
    <w:rsid w:val="00502654"/>
    <w:rsid w:val="00505BB0"/>
    <w:rsid w:val="005D02F7"/>
    <w:rsid w:val="005D0E67"/>
    <w:rsid w:val="005D4CE6"/>
    <w:rsid w:val="005E5E93"/>
    <w:rsid w:val="00604033"/>
    <w:rsid w:val="00620817"/>
    <w:rsid w:val="00656748"/>
    <w:rsid w:val="006918DA"/>
    <w:rsid w:val="00697DB0"/>
    <w:rsid w:val="006A0510"/>
    <w:rsid w:val="006C4DDD"/>
    <w:rsid w:val="006E2879"/>
    <w:rsid w:val="0074259A"/>
    <w:rsid w:val="007716D9"/>
    <w:rsid w:val="007A3BA3"/>
    <w:rsid w:val="007B03D8"/>
    <w:rsid w:val="007B3467"/>
    <w:rsid w:val="0080036F"/>
    <w:rsid w:val="00814464"/>
    <w:rsid w:val="00820006"/>
    <w:rsid w:val="00823DF6"/>
    <w:rsid w:val="00834A1B"/>
    <w:rsid w:val="00853142"/>
    <w:rsid w:val="00862CE8"/>
    <w:rsid w:val="00873683"/>
    <w:rsid w:val="008773CD"/>
    <w:rsid w:val="00896DAB"/>
    <w:rsid w:val="008A6FF1"/>
    <w:rsid w:val="008D0E86"/>
    <w:rsid w:val="008E7FB6"/>
    <w:rsid w:val="008F3CEE"/>
    <w:rsid w:val="0092620C"/>
    <w:rsid w:val="00952E5E"/>
    <w:rsid w:val="00976EEE"/>
    <w:rsid w:val="00981D0A"/>
    <w:rsid w:val="009C6E3D"/>
    <w:rsid w:val="009D5E82"/>
    <w:rsid w:val="00A33610"/>
    <w:rsid w:val="00A35325"/>
    <w:rsid w:val="00A625F7"/>
    <w:rsid w:val="00AC1938"/>
    <w:rsid w:val="00AE3252"/>
    <w:rsid w:val="00AF1B30"/>
    <w:rsid w:val="00B224F6"/>
    <w:rsid w:val="00B32EF3"/>
    <w:rsid w:val="00B63562"/>
    <w:rsid w:val="00B86E09"/>
    <w:rsid w:val="00BA5FB2"/>
    <w:rsid w:val="00BE7E40"/>
    <w:rsid w:val="00BF4BB8"/>
    <w:rsid w:val="00BF66E0"/>
    <w:rsid w:val="00C344B6"/>
    <w:rsid w:val="00C36E3C"/>
    <w:rsid w:val="00C46683"/>
    <w:rsid w:val="00C478EE"/>
    <w:rsid w:val="00C51EE7"/>
    <w:rsid w:val="00C554DF"/>
    <w:rsid w:val="00C578AA"/>
    <w:rsid w:val="00C620DA"/>
    <w:rsid w:val="00C662CB"/>
    <w:rsid w:val="00C73B96"/>
    <w:rsid w:val="00C744A8"/>
    <w:rsid w:val="00CB0D7B"/>
    <w:rsid w:val="00CC4448"/>
    <w:rsid w:val="00CD00D0"/>
    <w:rsid w:val="00D32AC0"/>
    <w:rsid w:val="00D37400"/>
    <w:rsid w:val="00D41348"/>
    <w:rsid w:val="00D9082F"/>
    <w:rsid w:val="00D91AEB"/>
    <w:rsid w:val="00DB69D3"/>
    <w:rsid w:val="00DC3499"/>
    <w:rsid w:val="00DD1EEF"/>
    <w:rsid w:val="00DD1FA8"/>
    <w:rsid w:val="00DE3676"/>
    <w:rsid w:val="00E03180"/>
    <w:rsid w:val="00E05CFC"/>
    <w:rsid w:val="00E2062C"/>
    <w:rsid w:val="00E237C0"/>
    <w:rsid w:val="00E3257F"/>
    <w:rsid w:val="00E70ADB"/>
    <w:rsid w:val="00E74D3E"/>
    <w:rsid w:val="00EE6B1D"/>
    <w:rsid w:val="00F20B29"/>
    <w:rsid w:val="00F46AB3"/>
    <w:rsid w:val="00F75D1B"/>
    <w:rsid w:val="00F83DFB"/>
    <w:rsid w:val="00F94A84"/>
    <w:rsid w:val="00FB3EBF"/>
    <w:rsid w:val="00FB68F8"/>
    <w:rsid w:val="00FB7BA2"/>
    <w:rsid w:val="00FF24C8"/>
    <w:rsid w:val="00FF4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71BAB8"/>
  <w15:docId w15:val="{5F63FA9E-D252-4799-B580-A823FB4B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73C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Sınav Programları</vt:lpstr>
      <vt:lpstr>Sınav Programları</vt:lpstr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Sınav Programları</dc:title>
  <dc:subject>Sınav Programları</dc:subject>
  <dc:creator>Exper</dc:creator>
  <cp:lastModifiedBy>Windows Kullanıcısı</cp:lastModifiedBy>
  <cp:revision>47</cp:revision>
  <cp:lastPrinted>2021-11-15T10:17:00Z</cp:lastPrinted>
  <dcterms:created xsi:type="dcterms:W3CDTF">2019-10-22T13:26:00Z</dcterms:created>
  <dcterms:modified xsi:type="dcterms:W3CDTF">2021-11-15T10:17:00Z</dcterms:modified>
</cp:coreProperties>
</file>